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CA" w:rsidRDefault="001936CA" w:rsidP="001936CA">
      <w:pPr>
        <w:ind w:firstLineChars="1200" w:firstLine="2880"/>
        <w:rPr>
          <w:sz w:val="24"/>
          <w:szCs w:val="24"/>
        </w:rPr>
      </w:pPr>
      <w:r w:rsidRPr="0007327C">
        <w:rPr>
          <w:rFonts w:hint="eastAsia"/>
          <w:sz w:val="24"/>
          <w:szCs w:val="24"/>
        </w:rPr>
        <w:t>职业暴露</w:t>
      </w:r>
      <w:r w:rsidR="00B517C0">
        <w:rPr>
          <w:rFonts w:hint="eastAsia"/>
          <w:sz w:val="24"/>
          <w:szCs w:val="24"/>
        </w:rPr>
        <w:t>上报</w:t>
      </w:r>
      <w:r w:rsidRPr="0007327C">
        <w:rPr>
          <w:rFonts w:hint="eastAsia"/>
          <w:sz w:val="24"/>
          <w:szCs w:val="24"/>
        </w:rPr>
        <w:t>处理流程</w:t>
      </w:r>
      <w:bookmarkStart w:id="0" w:name="_GoBack"/>
      <w:bookmarkEnd w:id="0"/>
    </w:p>
    <w:p w:rsidR="001936CA" w:rsidRPr="00904549" w:rsidRDefault="001936CA" w:rsidP="001936CA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123FD" wp14:editId="2BEE7D73">
                <wp:simplePos x="0" y="0"/>
                <wp:positionH relativeFrom="column">
                  <wp:posOffset>4933950</wp:posOffset>
                </wp:positionH>
                <wp:positionV relativeFrom="paragraph">
                  <wp:posOffset>4481195</wp:posOffset>
                </wp:positionV>
                <wp:extent cx="0" cy="164465"/>
                <wp:effectExtent l="76200" t="0" r="57150" b="6413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388.5pt;margin-top:352.85pt;width:0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pGOgIAAHw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8Rwj&#10;RTq4o8e91zE1Gs+CQL1xBeAqtbGhRXpUL+ZJ068OKV21RO14RL+eDARnISK5CwkLZyDNtv+kGWAI&#10;JIhqHRvbBUrQAR3jpZxul8KPHtHzJoXdbJrn00kkJ8U1zljnP3LdoTApsfOWiF3rK60U3Ly2WcxC&#10;Dk/Oh6pIcQ0ISZVeCymjAaRCfYnnk9EkBjgtBQuHAebsbltJiw4kWCj+LlXcwazeKxbJWk7YSjHk&#10;ox4KbI8De8cZRpLDKwmziPREyDektwK0lH9AQ/FShXpAF2jnMjt77Ns8na9mq1k+yEfT1SBP63rw&#10;uK7ywXSdfZjU47qq6ux7aC3Li1YwxlXo7ur3LP87P11e3tmpN8ffZEzu2aPeUOz1PxYdjRG8cHbV&#10;VrPTxoarCR4Bi0fw5TmGN/TzOqLePhrLHwAAAP//AwBQSwMEFAAGAAgAAAAhAEvrNFvgAAAACwEA&#10;AA8AAABkcnMvZG93bnJldi54bWxMj0FPwzAMhe9I/IfISNxYOhAtlKYTMCF6AYkNIY5ZY5qIxqma&#10;bOv49RhxgNuz/fT8vWox+V7scIwukIL5LAOB1AbjqFPwun44uwIRkyaj+0Co4IARFvXxUaVLE/b0&#10;grtV6gSHUCy1ApvSUEoZW4tex1kYkPj2EUavE49jJ82o9xzue3meZbn02hF/sHrAe4vt52rrFaTl&#10;+8Hmb+3dtXtePz7l7qtpmqVSpyfT7Q2IhFP6M8MPPqNDzUybsCUTRa+gKAruklhklwUIdvxuNiwu&#10;5jnIupL/O9TfAAAA//8DAFBLAQItABQABgAIAAAAIQC2gziS/gAAAOEBAAATAAAAAAAAAAAAAAAA&#10;AAAAAABbQ29udGVudF9UeXBlc10ueG1sUEsBAi0AFAAGAAgAAAAhADj9If/WAAAAlAEAAAsAAAAA&#10;AAAAAAAAAAAALwEAAF9yZWxzLy5yZWxzUEsBAi0AFAAGAAgAAAAhAHOO2kY6AgAAfAQAAA4AAAAA&#10;AAAAAAAAAAAALgIAAGRycy9lMm9Eb2MueG1sUEsBAi0AFAAGAAgAAAAhAEvrNFv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4F64C3" wp14:editId="3BD991B0">
                <wp:simplePos x="0" y="0"/>
                <wp:positionH relativeFrom="column">
                  <wp:posOffset>4114800</wp:posOffset>
                </wp:positionH>
                <wp:positionV relativeFrom="paragraph">
                  <wp:posOffset>4682490</wp:posOffset>
                </wp:positionV>
                <wp:extent cx="1733550" cy="781050"/>
                <wp:effectExtent l="0" t="0" r="19050" b="1905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81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6CA" w:rsidRPr="0007327C" w:rsidRDefault="001936CA" w:rsidP="001936CA"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暴露源</w:t>
                            </w: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HIV</w:t>
                            </w: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阳性者，由感染科医生评估是否进行预防性用药</w:t>
                            </w: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8" o:spid="_x0000_s1026" style="position:absolute;left:0;text-align:left;margin-left:324pt;margin-top:368.7pt;width:136.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DBhwIAANoEAAAOAAAAZHJzL2Uyb0RvYy54bWysVE1uEzEU3iNxB8t7OknakBJ1UkWtipCq&#10;tqJFXTseT2Ykj5+xnUzCATgA60pIbBCH4DgVHIPPnukPhRUiC+c9v//P35uDw02j2Vo5X5PJ+XBn&#10;wJkykoraLHP+7urkxT5nPghTCE1G5XyrPD+cPX920NqpGlFFulCOIYnx09bmvArBTrPMy0o1wu+Q&#10;VQbGklwjAlS3zAonWmRvdDYaDF5mLbnCOpLKe9wed0Y+S/nLUslwXpZeBaZzjt5COl06F/HMZgdi&#10;unTCVrXs2xD/0EUjaoOi96mORRBs5eo/UjW1dOSpDDuSmozKspYqzYBphoMn01xWwqo0C8Dx9h4m&#10;///SyrP1hWN1kfMxXsqIBm90e/Px59dPPz5/u/3+heEaGLXWT+F6aS9cr3mIceBN6Zr4j1HYJuG6&#10;vcdVbQKTuBxOdnfHY8AvYZvsDweQkSZ7iLbOh9eKGhaFnDtameItHi9hKtanPnT+d36xoqGTWmvc&#10;i6k2rEWZ0WQQiwjwqNQiQGwsJvNmyZnQSxBUBpdSetJ1EcNjtN/6I+3YWoAjoFZB7RU650wLH2DA&#10;OOnXt/xbaOznWPiqC06m3k2bmFolCvbtRxA72KIUNotNj+WCii1ewVFHT2/lSY3Ep6h/IRz4iKmw&#10;Y+EcR6kJo1IvcVaR+/C3++gPmsDKWQt+A4b3K+EUxnpjQKBXw729uBBJ2RtPRlDcY8viscWsmiMC&#10;PENss5VJjP5B34mlo+YaqziPVWESRqJ2B3ivHIVu77DMUs3nyQ1LYEU4NZdWxuQRsgjp1eZaONuT&#10;IeAxzuhuF8T0CR063xhpaL4KVNaJKxHiDlcQLSpYoES5ftnjhj7Wk9fDJ2n2CwAA//8DAFBLAwQU&#10;AAYACAAAACEAHu0Ul+IAAAALAQAADwAAAGRycy9kb3ducmV2LnhtbEyPwU7DMBBE70j8g7VI3Kjd&#10;NEpDGqeqkOCCOFCQuLrxNkkb22nspu7fs5zocXZGs2/KdTQ9m3D0nbMS5jMBDG3tdGcbCd9fr085&#10;MB+U1ap3FiVc0cO6ur8rVaHdxX7itA0NoxLrCyWhDWEoOPd1i0b5mRvQkrd3o1GB5NhwPaoLlZue&#10;J0Jk3KjO0odWDfjSYn3cno2EOG1q0RzTw9t7d/3o4+L0k+xPUj4+xM0KWMAY/sPwh0/oUBHTzp2t&#10;9qyXkKU5bQkSlotlCowSz8mcLjsJeSZS4FXJbzdUvwAAAP//AwBQSwECLQAUAAYACAAAACEAtoM4&#10;kv4AAADhAQAAEwAAAAAAAAAAAAAAAAAAAAAAW0NvbnRlbnRfVHlwZXNdLnhtbFBLAQItABQABgAI&#10;AAAAIQA4/SH/1gAAAJQBAAALAAAAAAAAAAAAAAAAAC8BAABfcmVscy8ucmVsc1BLAQItABQABgAI&#10;AAAAIQCtaNDBhwIAANoEAAAOAAAAAAAAAAAAAAAAAC4CAABkcnMvZTJvRG9jLnhtbFBLAQItABQA&#10;BgAIAAAAIQAe7RSX4gAAAAsBAAAPAAAAAAAAAAAAAAAAAOEEAABkcnMvZG93bnJldi54bWxQSwUG&#10;AAAAAAQABADzAAAA8AUAAAAA&#10;" filled="f" strokecolor="windowText" strokeweight="1pt">
                <v:textbox>
                  <w:txbxContent>
                    <w:p w:rsidR="001936CA" w:rsidRPr="0007327C" w:rsidRDefault="001936CA" w:rsidP="001936CA">
                      <w:r w:rsidRPr="007430F1">
                        <w:rPr>
                          <w:rFonts w:hint="eastAsia"/>
                          <w:color w:val="000000" w:themeColor="text1"/>
                        </w:rPr>
                        <w:t>暴露源</w:t>
                      </w:r>
                      <w:r w:rsidRPr="007430F1">
                        <w:rPr>
                          <w:rFonts w:hint="eastAsia"/>
                          <w:color w:val="000000" w:themeColor="text1"/>
                        </w:rPr>
                        <w:t>HIV</w:t>
                      </w:r>
                      <w:r w:rsidRPr="007430F1">
                        <w:rPr>
                          <w:rFonts w:hint="eastAsia"/>
                          <w:color w:val="000000" w:themeColor="text1"/>
                        </w:rPr>
                        <w:t>阳性者，由感染科医生评估是否进行预防性用药</w:t>
                      </w: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6E8BA" wp14:editId="180AEE9B">
                <wp:simplePos x="0" y="0"/>
                <wp:positionH relativeFrom="column">
                  <wp:posOffset>-19050</wp:posOffset>
                </wp:positionH>
                <wp:positionV relativeFrom="paragraph">
                  <wp:posOffset>4711065</wp:posOffset>
                </wp:positionV>
                <wp:extent cx="1400175" cy="447675"/>
                <wp:effectExtent l="0" t="0" r="28575" b="2857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6CA" w:rsidRPr="007430F1" w:rsidRDefault="001936CA" w:rsidP="001936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不进行处理</w:t>
                            </w:r>
                          </w:p>
                          <w:p w:rsidR="001936CA" w:rsidRPr="007430F1" w:rsidRDefault="001936CA" w:rsidP="001936CA"/>
                          <w:p w:rsidR="001936CA" w:rsidRPr="007430F1" w:rsidRDefault="001936CA" w:rsidP="0019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7" o:spid="_x0000_s1027" style="position:absolute;left:0;text-align:left;margin-left:-1.5pt;margin-top:370.95pt;width:110.2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LOigIAAOEEAAAOAAAAZHJzL2Uyb0RvYy54bWysVE1uEzEU3iNxB8t7OpkobSDqpIpaFSFV&#10;paJFXTseTzKSx8/YTmbCATgAayQkNohDcJwKjsFnz/SHwgqRhfP+/d7n783hUddotlXO12QKnu+N&#10;OFNGUlmbVcHfXp0+e86ZD8KUQpNRBd8pz4/mT58ctnamxrQmXSrHUMT4WWsLvg7BzrLMy7VqhN8j&#10;qwycFblGBKhulZVOtKje6Gw8Gh1kLbnSOpLKe1hPeiefp/pVpWR4XVVeBaYLjt5COl06l/HM5odi&#10;tnLCrms5tCH+oYtG1AaX3pU6EUGwjav/KNXU0pGnKuxJajKqqlqqNAOmyUePprlcC6vSLADH2zuY&#10;/P8rK8+3F47VZcH3p5wZ0eCNbj59+Pn144/P326+f2EwA6PW+hlCL+2FGzQPMQ7cVa6J/xiFdQnX&#10;3R2uqgtMwphPRqN8us+ZhG8ymR5ARpnsPts6H14qalgUCu5oY8o3eLyEqdie+dDH38bFGw2d1lrD&#10;LmbasBbXjKcjvLEU4FGlRYDYWEzmzYozoVcgqAwulfSk6zKmx2y/88fasa0AR0CtktordM6ZFj7A&#10;gXHSb2j5t9TYz4nw6z45uYYwbWJplSg4tB9B7GGLUuiWXQI+jxnRsqRyh8dw1LPUW3lao/4Z2rgQ&#10;DrTEcFi18BpHpQkT0yBxtib3/m/2GA+2wMtZC5oDjXcb4RSme2XAoxf5ZBL3IimT/ekYinvoWT70&#10;mE1zTEApx1JbmcQYH/StWDlqrrGRi3grXMJI3N3jPijHoV8/7LRUi0UKwy5YEc7MpZWxeEQuInvV&#10;XQtnB04EvMk53a6EmD1iRR8bMw0tNoGqOlHmHlfwLSrYo8S8Yefjoj7UU9T9l2n+CwAA//8DAFBL&#10;AwQUAAYACAAAACEA0lspIOEAAAAKAQAADwAAAGRycy9kb3ducmV2LnhtbEyPwU7DMBBE70j8g7VI&#10;3FonaaAlZFNVSHBBHChIXN14m4TG6zR2U/fvMSc4jmY086ZcB9OLiUbXWUZI5wkI4trqjhuEz4/n&#10;2QqE84q16i0TwoUcrKvrq1IV2p75naatb0QsYVcohNb7oZDS1S0Z5eZ2II7e3o5G+SjHRupRnWO5&#10;6WWWJPfSqI7jQqsGemqpPmxPBiFMmzppDvn3y2t3eevD4viV7Y+Itzdh8wjCU/B/YfjFj+hQRaad&#10;PbF2okeYLeIVj7DM0wcQMZClyzsQO4RVmuUgq1L+v1D9AAAA//8DAFBLAQItABQABgAIAAAAIQC2&#10;gziS/gAAAOEBAAATAAAAAAAAAAAAAAAAAAAAAABbQ29udGVudF9UeXBlc10ueG1sUEsBAi0AFAAG&#10;AAgAAAAhADj9If/WAAAAlAEAAAsAAAAAAAAAAAAAAAAALwEAAF9yZWxzLy5yZWxzUEsBAi0AFAAG&#10;AAgAAAAhAA41As6KAgAA4QQAAA4AAAAAAAAAAAAAAAAALgIAAGRycy9lMm9Eb2MueG1sUEsBAi0A&#10;FAAGAAgAAAAhANJbKSDhAAAACgEAAA8AAAAAAAAAAAAAAAAA5AQAAGRycy9kb3ducmV2LnhtbFBL&#10;BQYAAAAABAAEAPMAAADyBQAAAAA=&#10;" filled="f" strokecolor="windowText" strokeweight="1pt">
                <v:textbox>
                  <w:txbxContent>
                    <w:p w:rsidR="001936CA" w:rsidRPr="007430F1" w:rsidRDefault="001936CA" w:rsidP="001936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30F1">
                        <w:rPr>
                          <w:rFonts w:hint="eastAsia"/>
                          <w:color w:val="000000" w:themeColor="text1"/>
                        </w:rPr>
                        <w:t>不进行处理</w:t>
                      </w:r>
                    </w:p>
                    <w:p w:rsidR="001936CA" w:rsidRPr="007430F1" w:rsidRDefault="001936CA" w:rsidP="001936CA"/>
                    <w:p w:rsidR="001936CA" w:rsidRPr="007430F1" w:rsidRDefault="001936CA" w:rsidP="001936CA"/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58A8F" wp14:editId="53714765">
                <wp:simplePos x="0" y="0"/>
                <wp:positionH relativeFrom="column">
                  <wp:posOffset>1323340</wp:posOffset>
                </wp:positionH>
                <wp:positionV relativeFrom="paragraph">
                  <wp:posOffset>5353050</wp:posOffset>
                </wp:positionV>
                <wp:extent cx="2648585" cy="1303655"/>
                <wp:effectExtent l="0" t="0" r="18415" b="1079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随访：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乙肝：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即刻、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1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3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6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个月</w:t>
                            </w:r>
                          </w:p>
                          <w:p w:rsidR="001936CA" w:rsidRDefault="001936CA" w:rsidP="001936CA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丙肝：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2-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4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周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（HCVRNA）</w:t>
                            </w:r>
                          </w:p>
                          <w:p w:rsidR="001936CA" w:rsidRDefault="001936CA" w:rsidP="001936CA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     12、24周（HCV抗体、ALT）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梅毒：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即刻、3个月后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HIV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即刻、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4.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8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、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12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周及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6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个月和</w:t>
                            </w:r>
                            <w:r w:rsidRPr="00CC3711">
                              <w:rPr>
                                <w:rFonts w:ascii="宋体" w:hAnsi="宋体"/>
                                <w:szCs w:val="21"/>
                              </w:rPr>
                              <w:t>12</w:t>
                            </w:r>
                            <w:r w:rsidRPr="00CC3711">
                              <w:rPr>
                                <w:rFonts w:ascii="宋体" w:hAnsi="宋体" w:hint="eastAsia"/>
                                <w:szCs w:val="21"/>
                              </w:rPr>
                              <w:t>月</w:t>
                            </w:r>
                          </w:p>
                          <w:p w:rsidR="001936CA" w:rsidRDefault="001936CA" w:rsidP="00193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104.2pt;margin-top:421.5pt;width:208.55pt;height:10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54LwIAAFk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V1QolmP&#10;LXoUoydvYCTZKtAzGFeg14NBPz/iPbY5lurMPfCvjmjYdky34tZaGDrBakxvHl4mF08nHBdAquED&#10;1BiH7T1EoLGxfeAO2SCIjm06nlsTcuF4mS0Xq3yVU8LRNr9Kr5Z5HmOw4um5sc6/E9CTIJTUYu8j&#10;PDvcOx/SYcWTS4jmQMl6J5WKim2rrbLkwHBOdvE7of/kpjQZSnqdZ/nEwF8h0vj9CaKXHgdeyb6k&#10;q7MTKwJvb3Udx9EzqSYZU1b6RGTgbmLRj9UYW5aFAIHkCuojMmthmm/cRxQ6sN8pGXC2S+q+7ZkV&#10;lKj3GrtzPV8swjJEZZG/zlCxl5bq0sI0R6iSekomceunBdobK9sOI03zoOEWO9rIyPVzVqf0cX5j&#10;C067FhbkUo9ez3+EzQ8AAAD//wMAUEsDBBQABgAIAAAAIQBZBu+u4QAAAAwBAAAPAAAAZHJzL2Rv&#10;d25yZXYueG1sTI/BTsMwEETvSPyDtUhcELVJ0hBCnAohgeAGbQVXN3GTCHsdbDcNf8/2BMfVPr2Z&#10;qVazNWzSPgwOJdwsBDCNjWsH7CRsN0/XBbAQFbbKONQSfnSAVX1+VqmydUd819M6dowkGEoloY9x&#10;LDkPTa+tCgs3aqTf3nmrIp2+461XR5JbwxMhcm7VgJTQq1E/9rr5Wh+shCJ7mT7Da/r20eR7cxev&#10;bqfnby/l5cX8cA8s6jn+wXCqT9Whpk47d8A2MCMhEUVG6EmW0igi8mS5BLYjVGRFCryu+P8R9S8A&#10;AAD//wMAUEsBAi0AFAAGAAgAAAAhALaDOJL+AAAA4QEAABMAAAAAAAAAAAAAAAAAAAAAAFtDb250&#10;ZW50X1R5cGVzXS54bWxQSwECLQAUAAYACAAAACEAOP0h/9YAAACUAQAACwAAAAAAAAAAAAAAAAAv&#10;AQAAX3JlbHMvLnJlbHNQSwECLQAUAAYACAAAACEAzVwOeC8CAABZBAAADgAAAAAAAAAAAAAAAAAu&#10;AgAAZHJzL2Uyb0RvYy54bWxQSwECLQAUAAYACAAAACEAWQbvruEAAAAMAQAADwAAAAAAAAAAAAAA&#10;AACJBAAAZHJzL2Rvd25yZXYueG1sUEsFBgAAAAAEAAQA8wAAAJc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随访：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乙肝：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即刻、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1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3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6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个月</w:t>
                      </w:r>
                    </w:p>
                    <w:p w:rsidR="001936CA" w:rsidRDefault="001936CA" w:rsidP="001936CA"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丙肝：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2-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4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周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（HCVRNA）</w:t>
                      </w:r>
                    </w:p>
                    <w:p w:rsidR="001936CA" w:rsidRDefault="001936CA" w:rsidP="001936CA"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     12、24周（HCV抗体、ALT）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梅毒：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即刻、3个月后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HIV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即刻、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4.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8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、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12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周及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6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个月和</w:t>
                      </w:r>
                      <w:r w:rsidRPr="00CC3711">
                        <w:rPr>
                          <w:rFonts w:ascii="宋体" w:hAnsi="宋体"/>
                          <w:szCs w:val="21"/>
                        </w:rPr>
                        <w:t>12</w:t>
                      </w:r>
                      <w:r w:rsidRPr="00CC3711">
                        <w:rPr>
                          <w:rFonts w:ascii="宋体" w:hAnsi="宋体" w:hint="eastAsia"/>
                          <w:szCs w:val="21"/>
                        </w:rPr>
                        <w:t>月</w:t>
                      </w:r>
                    </w:p>
                    <w:p w:rsidR="001936CA" w:rsidRDefault="001936CA" w:rsidP="001936CA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CD76A" wp14:editId="3C70E2A9">
                <wp:simplePos x="0" y="0"/>
                <wp:positionH relativeFrom="column">
                  <wp:posOffset>2647950</wp:posOffset>
                </wp:positionH>
                <wp:positionV relativeFrom="paragraph">
                  <wp:posOffset>5186045</wp:posOffset>
                </wp:positionV>
                <wp:extent cx="0" cy="164465"/>
                <wp:effectExtent l="76200" t="0" r="57150" b="6413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208.5pt;margin-top:408.35pt;width:0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ewOgIAAHwEAAAOAAAAZHJzL2Uyb0RvYy54bWysVNuO2yAQfa/Uf0C8Z21nnTS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nI8x&#10;UqSHO3rceR1To/tZEGgwrgBcpTY2tEgP6sU8afrVIaWrjqiWR/Tr0UBwFiKSm5CwcAbSbIdPmgGG&#10;QIKo1qGxfaAEHdAhXsrxein84BE9bVLYzaZ5Pp1EclJc4ox1/iPXPQqTEjtviWg7X2ml4Oa1zWIW&#10;sn9yPlRFiktASKr0WkgZDSAVGko8n4wnMcBpKVg4DDBn220lLdqTYKH4O1dxA7N6p1gk6zhhK8WQ&#10;j3oosD0O7D1nGEkOryTMItITId+Q3grQUv4BDcVLFeoBXaCd8+zksW/zdL6arWb5KB9PV6M8revR&#10;47rKR9N19mFS39dVVWffQ2tZXnSCMa5Cdxe/Z/nf+en88k5OvTr+KmNyyx71hmIv/7HoaIzghZOr&#10;tpodNzZcTfAIWDyCz88xvKGf1xH19tFY/gAAAP//AwBQSwMEFAAGAAgAAAAhAAAvmJ/hAAAACwEA&#10;AA8AAABkcnMvZG93bnJldi54bWxMj8FOwzAQRO9I/IO1SNyok6pyS4hTARUilyLRIsTRjZfYIl5H&#10;sdumfH2NOMBxZ0czb8rl6Dp2wCFYTxLySQYMqfHaUivhbft0swAWoiKtOk8o4YQBltXlRakK7Y/0&#10;iodNbFkKoVAoCSbGvuA8NAadChPfI6Xfpx+ciukcWq4HdUzhruPTLBPcKUupwageHw02X5u9kxBX&#10;Hycj3puHW/uyfV4L+13X9UrK66vx/g5YxDH+meEHP6FDlZh2fk86sE7CLJ+nLVHCIhdzYMnxq+yS&#10;MpsK4FXJ/2+ozgAAAP//AwBQSwECLQAUAAYACAAAACEAtoM4kv4AAADhAQAAEwAAAAAAAAAAAAAA&#10;AAAAAAAAW0NvbnRlbnRfVHlwZXNdLnhtbFBLAQItABQABgAIAAAAIQA4/SH/1gAAAJQBAAALAAAA&#10;AAAAAAAAAAAAAC8BAABfcmVscy8ucmVsc1BLAQItABQABgAIAAAAIQAJ8qewOgIAAHwEAAAOAAAA&#10;AAAAAAAAAAAAAC4CAABkcnMvZTJvRG9jLnhtbFBLAQItABQABgAIAAAAIQAAL5if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44F7A" wp14:editId="0D59CC3F">
                <wp:simplePos x="0" y="0"/>
                <wp:positionH relativeFrom="column">
                  <wp:posOffset>647700</wp:posOffset>
                </wp:positionH>
                <wp:positionV relativeFrom="paragraph">
                  <wp:posOffset>4301490</wp:posOffset>
                </wp:positionV>
                <wp:extent cx="0" cy="381000"/>
                <wp:effectExtent l="76200" t="0" r="95250" b="57150"/>
                <wp:wrapNone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51pt;margin-top:338.7pt;width:0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U6PAIAAHwEAAAOAAAAZHJzL2Uyb0RvYy54bWysVNuO2jAQfa/Uf7D8DkkgbCEirFYJ9GXb&#10;Iu32A4ztJFYd27INAVX9947NZXdbVaqq8mB8mTkzc+ZMlvfHXqIDt05oVeJsnGLEFdVMqLbEX583&#10;ozlGzhPFiNSKl/jEHb5fvX+3HEzBJ7rTknGLAES5YjAl7rw3RZI42vGeuLE2XMFjo21PPBxtmzBL&#10;BkDvZTJJ07tk0JYZqyl3Dm7r8yNeRfym4dR/aRrHPZIlhtx8XG1cd2FNVktStJaYTtBLGuQfsuiJ&#10;UBD0BlUTT9Deit+gekGtdrrxY6r7RDeNoDzWANVk6S/VPHXE8FgLkOPMjSb3/2Dp58PWIsFKnGcY&#10;KdJDjx72XsfQaDoLBA3GFWBXqa0NJdKjejKPmn5zSOmqI6rl0fr5ZMA5Cx7JG5dwcAbC7IZPmoEN&#10;gQCRrWNj+wAJPKBjbMrp1hR+9IieLyncTudZmsZ+JaS4+hnr/EeuexQ2JXbeEtF2vtJKQee1zWIU&#10;cnh0PmRFiqtDCKr0RkgZBSAVGkq8mE1m0cFpKVh4DGbOtrtKWnQgQULxF0uEl9dmVu8Vi2AdJ2yt&#10;GPKRDwWyxwG95wwjyWFKwi5aeiLki6W3AriUf7CG5KUK+QAvUM5ld9bY90W6WM/X83yUT+7Wozyt&#10;69HDpspHd5vsw6ye1lVVZz9CaVledIIxrkJ1V71n+d/p6TJ5Z6XeFH+jMXmLHvmGZK//MekojKCF&#10;s6p2mp22NrQmaAQkHo0v4xhm6PU5Wr18NFY/AQAA//8DAFBLAwQUAAYACAAAACEAtDz4OeAAAAAL&#10;AQAADwAAAGRycy9kb3ducmV2LnhtbEyPwU7DMBBE70j8g7VI3KhDQUkJcSqgQuRSJNoKcXTjJbGI&#10;11Hstilfz5YLHGd2NPummI+uE3scgvWk4HqSgECqvbHUKNisn69mIELUZHTnCRUcMcC8PD8rdG78&#10;gd5wv4qN4BIKuVbQxtjnUoa6RafDxPdIfPv0g9OR5dBIM+gDl7tOTpMklU5b4g+t7vGpxfprtXMK&#10;4uLj2Kbv9eOdfV2/LFP7XVXVQqnLi/HhHkTEMf6F4YTP6FAy09bvyATRsU6mvCUqSLPsFsQp8ets&#10;FWQ37MiykP83lD8AAAD//wMAUEsBAi0AFAAGAAgAAAAhALaDOJL+AAAA4QEAABMAAAAAAAAAAAAA&#10;AAAAAAAAAFtDb250ZW50X1R5cGVzXS54bWxQSwECLQAUAAYACAAAACEAOP0h/9YAAACUAQAACwAA&#10;AAAAAAAAAAAAAAAvAQAAX3JlbHMvLnJlbHNQSwECLQAUAAYACAAAACEAijJVOjwCAAB8BAAADgAA&#10;AAAAAAAAAAAAAAAuAgAAZHJzL2Uyb0RvYy54bWxQSwECLQAUAAYACAAAACEAtDz4Oe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D46F5" wp14:editId="3797F614">
                <wp:simplePos x="0" y="0"/>
                <wp:positionH relativeFrom="column">
                  <wp:posOffset>2628900</wp:posOffset>
                </wp:positionH>
                <wp:positionV relativeFrom="paragraph">
                  <wp:posOffset>4311015</wp:posOffset>
                </wp:positionV>
                <wp:extent cx="0" cy="342900"/>
                <wp:effectExtent l="76200" t="0" r="76200" b="5715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07pt;margin-top:339.45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36PAIAAHwEAAAOAAAAZHJzL2Uyb0RvYy54bWysVNuO2jAQfa/Uf7D8DkkgbCEirFYJ9GXb&#10;Iu32A4ztJFYd27INAVX9947NZXdbVaqq8mB8mTkzc+ZMlvfHXqIDt05oVeJsnGLEFdVMqLbEX583&#10;ozlGzhPFiNSKl/jEHb5fvX+3HEzBJ7rTknGLAES5YjAl7rw3RZI42vGeuLE2XMFjo21PPBxtmzBL&#10;BkDvZTJJ07tk0JYZqyl3Dm7r8yNeRfym4dR/aRrHPZIlhtx8XG1cd2FNVktStJaYTtBLGuQfsuiJ&#10;UBD0BlUTT9Deit+gekGtdrrxY6r7RDeNoDzWANVk6S/VPHXE8FgLkOPMjSb3/2Dp58PWIsFKnAM9&#10;ivTQo4e91zE0mk4DQYNxBdhVamtDifSonsyjpt8cUrrqiGp5tH4+GXDOgkfyxiUcnIEwu+GTZmBD&#10;IEBk69jYPkACD+gYm3K6NYUfPaLnSwq303yySGO/ElJc/Yx1/iPXPQqbEjtviWg7X2mloPPaZjEK&#10;OTw6H7IixdUhBFV6I6SMApAKDSVezCaz6OC0FCw8BjNn210lLTqQIKH4iyXCy2szq/eKRbCOE7ZW&#10;DPnIhwLZ44Dec4aR5DAlYRctPRHyxdJbAVzKP1hD8lKFfIAXKOeyO2vs+yJdrOfreT7KJ3frUZ7W&#10;9ehhU+Wju032YVZP66qqsx+htCwvOsEYV6G6q96z/O/0dJm8s1Jvir/RmLxFj3xDstf/mHQURtDC&#10;WVU7zU5bG1oTNAISj8aXcQwz9PocrV4+GqufAAAA//8DAFBLAwQUAAYACAAAACEAq6dhYOIAAAAL&#10;AQAADwAAAGRycy9kb3ducmV2LnhtbEyPwU7DMBBE70j8g7VI3KjTUqVNyKYCKkQuINEixNGNlzgi&#10;Xkex26Z8PUYc4Dg7o9k3xWq0nTjQ4FvHCNNJAoK4drrlBuF1+3C1BOGDYq06x4RwIg+r8vysULl2&#10;R36hwyY0IpawzxWCCaHPpfS1Iav8xPXE0ftwg1UhyqGRelDHWG47OUuSVFrVcvxgVE/3hurPzd4i&#10;hPX7yaRv9V3WPm8fn9L2q6qqNeLlxXh7AyLQGP7C8IMf0aGMTDu3Z+1FhzCfzuOWgJAulhmImPi9&#10;7BAW17MMZFnI/xvKbwAAAP//AwBQSwECLQAUAAYACAAAACEAtoM4kv4AAADhAQAAEwAAAAAAAAAA&#10;AAAAAAAAAAAAW0NvbnRlbnRfVHlwZXNdLnhtbFBLAQItABQABgAIAAAAIQA4/SH/1gAAAJQBAAAL&#10;AAAAAAAAAAAAAAAAAC8BAABfcmVscy8ucmVsc1BLAQItABQABgAIAAAAIQBE6z36PAIAAHwEAAAO&#10;AAAAAAAAAAAAAAAAAC4CAABkcnMvZTJvRG9jLnhtbFBLAQItABQABgAIAAAAIQCrp2Fg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82545" wp14:editId="284AB743">
                <wp:simplePos x="0" y="0"/>
                <wp:positionH relativeFrom="column">
                  <wp:posOffset>1933575</wp:posOffset>
                </wp:positionH>
                <wp:positionV relativeFrom="paragraph">
                  <wp:posOffset>4650105</wp:posOffset>
                </wp:positionV>
                <wp:extent cx="1420495" cy="532130"/>
                <wp:effectExtent l="0" t="0" r="27305" b="2032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立即注射高效乙肝免疫球蛋白或乙肝疫苗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52.25pt;margin-top:366.15pt;width:111.85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XLgIAAFgEAAAOAAAAZHJzL2Uyb0RvYy54bWysVNuO0zAQfUfiHyy/06TphW3UdLV0KUJa&#10;LtIuH+A4TmLheIztNilfv2OnLdUCL4g8WB57fGbmnJmsb4dOkYOwToIu6HSSUiI0h0rqpqDfnnZv&#10;bihxnumKKdCioEfh6O3m9at1b3KRQQuqEpYgiHZ5bwraem/yJHG8FR1zEzBC42UNtmMeTdsklWU9&#10;oncqydJ0mfRgK2OBC+fw9H68pJuIX9eC+y917YQnqqCYm4+rjWsZ1mSzZnljmWklP6XB/iGLjkmN&#10;QS9Q98wzsrfyN6hOcgsOaj/h0CVQ15KLWANWM01fVPPYMiNiLUiOMxea3P+D5Z8PXy2RVUGXlGjW&#10;oURPYvDkHQwkWwZ6euNy9Ho06OcHPEeZY6nOPAD/7oiGbct0I+6shb4VrML0puFlcvV0xHEBpOw/&#10;QYVx2N5DBBpq2wXukA2C6CjT8SJNyIWHkPMsna8WlHC8W8yy6Sxql7D8/NpY5z8I6EjYFNSi9BGd&#10;HR6cD9mw/OwSgjlQstpJpaJhm3KrLDkwbJNd/GIBL9yUJn1BV4tsMRLwV4g0fn+C6KTHfleyK+jN&#10;xYnlgbb3uord6JlU4x5TVvrEY6BuJNEP5RAVm53lKaE6IrEWxvbGccRNC/YnJT22dkHdjz2zghL1&#10;UaM4q+l8HmYhGvPF2wwNe31TXt8wzRGqoJ6Scbv14/zsjZVNi5HGdtBwh4LWMnIdlB+zOqWP7Rsl&#10;OI1amI9rO3r9+iFsngEAAP//AwBQSwMEFAAGAAgAAAAhAO7psILgAAAACwEAAA8AAABkcnMvZG93&#10;bnJldi54bWxMj8tOwzAQAO9I/IO1SFwQdR5tGkKcCiGB6A0Kgqsbb5MIP4LtpuHvWU5wXO1odrbe&#10;zEazCX0YnBWQLhJgaFunBtsJeHt9uC6BhSitktpZFPCNATbN+VktK+VO9gWnXewYSWyopIA+xrHi&#10;PLQ9GhkWbkRLu4PzRkYafceVlyeSG82zJCm4kYOlC70c8b7H9nN3NALK5dP0Ebb583tbHPRNvFpP&#10;j19eiMuL+e4WWMQ5/sHwm0/p0FDT3h2tCkwLyJPlilAB6zzLgRGxysoM2J70aZECb2r+/4fmBwAA&#10;//8DAFBLAQItABQABgAIAAAAIQC2gziS/gAAAOEBAAATAAAAAAAAAAAAAAAAAAAAAABbQ29udGVu&#10;dF9UeXBlc10ueG1sUEsBAi0AFAAGAAgAAAAhADj9If/WAAAAlAEAAAsAAAAAAAAAAAAAAAAALwEA&#10;AF9yZWxzLy5yZWxzUEsBAi0AFAAGAAgAAAAhACri0ZcuAgAAWAQAAA4AAAAAAAAAAAAAAAAALgIA&#10;AGRycy9lMm9Eb2MueG1sUEsBAi0AFAAGAAgAAAAhAO7psILgAAAACwEAAA8AAAAAAAAAAAAAAAAA&#10;iAQAAGRycy9kb3ducmV2LnhtbFBLBQYAAAAABAAEAPMAAACVBQAAAAA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立即注射高效乙肝免疫球蛋白或乙肝疫苗</w:t>
                      </w:r>
                    </w:p>
                  </w:txbxContent>
                </v:textbox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54E18" wp14:editId="2A71D6DF">
                <wp:simplePos x="0" y="0"/>
                <wp:positionH relativeFrom="column">
                  <wp:posOffset>657225</wp:posOffset>
                </wp:positionH>
                <wp:positionV relativeFrom="paragraph">
                  <wp:posOffset>3434715</wp:posOffset>
                </wp:positionV>
                <wp:extent cx="0" cy="333375"/>
                <wp:effectExtent l="76200" t="0" r="76200" b="4762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51.75pt;margin-top:270.4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rhOwIAAHwEAAAOAAAAZHJzL2Uyb0RvYy54bWysVNuO2yAQfa/Uf0C8J7Zz28SKs1rZSV+2&#10;3Ui7/QAC2EbFgIDEiar+ewdy2d1WlaqqfiBczpyZORyyvD92Eh24dUKrAmfDFCOuqGZCNQX++rIZ&#10;zDFynihGpFa8wCfu8P3q44dlb3I+0q2WjFsEJMrlvSlw673Jk8TRlnfEDbXhCg5rbTviYWmbhFnS&#10;A3snk1GazpJeW2asptw52K3Oh3gV+euaU/9U1457JAsMtfk42jjuwpisliRvLDGtoJcyyD9U0RGh&#10;IOmNqiKeoL0Vv1F1glrtdO2HVHeJrmtBeewBusnSX7p5bonhsRcQx5mbTO7/0dIvh61FghV4fIeR&#10;Ih3c0cPe65gajadBoN64HHCl2trQIj2qZ/Oo6TeHlC5bohoe0S8nA8FZiEjehYSFM5Bm13/WDDAE&#10;EkS1jrXtAiXogI7xUk63S+FHj+h5k8LuGL67WE5C8mucsc5/4rpDYVJg5y0RTetLrRTcvLZZzEIO&#10;j86Hqkh+DQhJld4IKaMBpEJ9gRfT0TQGOC0FC4cB5myzK6VFBxIsFL/YIpy8hVm9VyyStZywtWLI&#10;Rz0U2B4H9o4zjCSHVxJmEemJkK9IbwVoKf+AhuKlCvWALtDOZXb22PdFuljP1/PJYDKarQeTtKoG&#10;D5tyMphtsrtpNa7Kssp+hNaySd4KxrgK3V39nk3+zk+Xl3d26s3xNxmT9+xRbyj2+huLjsYIXji7&#10;aqfZaWvD1QSPgMUj+PIcwxt6u46o1z+N1U8AAAD//wMAUEsDBBQABgAIAAAAIQBRg4sT4AAAAAsB&#10;AAAPAAAAZHJzL2Rvd25yZXYueG1sTI/BTsMwEETvSPyDtUjcqA1tIxLiVECFyKVItAhxdOMltojt&#10;KHbblK9nywWOM/s0O1MuRtexPQ7RBi/heiKAoW+Ctr6V8LZ5uroFFpPyWnXBo4QjRlhU52elKnQ4&#10;+Ffcr1PLKMTHQkkwKfUF57Ex6FSchB493T7D4FQiObRcD+pA4a7jN0Jk3Cnr6YNRPT4abL7WOych&#10;LT+OJntvHnL7snleZfa7ruullJcX4/0dsIRj+oPhVJ+qQ0WdtmHndWQdaTGdEyphPhM5sBPx62zJ&#10;yacz4FXJ/2+ofgAAAP//AwBQSwECLQAUAAYACAAAACEAtoM4kv4AAADhAQAAEwAAAAAAAAAAAAAA&#10;AAAAAAAAW0NvbnRlbnRfVHlwZXNdLnhtbFBLAQItABQABgAIAAAAIQA4/SH/1gAAAJQBAAALAAAA&#10;AAAAAAAAAAAAAC8BAABfcmVscy8ucmVsc1BLAQItABQABgAIAAAAIQAe8LrhOwIAAHwEAAAOAAAA&#10;AAAAAAAAAAAAAC4CAABkcnMvZTJvRG9jLnhtbFBLAQItABQABgAIAAAAIQBRg4sT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CEEEB" wp14:editId="5E769944">
                <wp:simplePos x="0" y="0"/>
                <wp:positionH relativeFrom="column">
                  <wp:posOffset>26035</wp:posOffset>
                </wp:positionH>
                <wp:positionV relativeFrom="paragraph">
                  <wp:posOffset>3771265</wp:posOffset>
                </wp:positionV>
                <wp:extent cx="1630045" cy="532130"/>
                <wp:effectExtent l="0" t="0" r="27305" b="2032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既往接种过疫苗，抗—</w:t>
                            </w:r>
                            <w:r>
                              <w:rPr>
                                <w:rFonts w:hint="eastAsia"/>
                              </w:rPr>
                              <w:t>HBV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›10MIU</w:t>
                            </w:r>
                          </w:p>
                          <w:p w:rsidR="001936CA" w:rsidRDefault="001936CA" w:rsidP="00193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.05pt;margin-top:296.95pt;width:128.3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tmLQIAAFgEAAAOAAAAZHJzL2Uyb0RvYy54bWysVNtu2zAMfR+wfxD0vthxkq414hRdugwD&#10;ugvQ7gNkWY6FSaImKbGzry8lJ1nQbS/D/CCIEnVInkN6eTtoRfbCeQmmotNJTokwHBppthX99rR5&#10;c02JD8w0TIERFT0IT29Xr18te1uKAjpQjXAEQYwve1vRLgRbZpnnndDMT8AKg5ctOM0Cmm6bNY71&#10;iK5VVuT5VdaDa6wDLrzH0/vxkq4SftsKHr60rReBqIpibiGtLq11XLPVkpVbx2wn+TEN9g9ZaCYN&#10;Bj1D3bPAyM7J36C05A48tGHCQWfQtpKLVANWM81fVPPYMStSLUiOt2ea/P+D5Z/3Xx2RTUVvKDFM&#10;o0RPYgjkHQykKCI9vfUlej1a9AsDnqPMqVRvH4B/98TAumNmK+6cg74TrMH0pvFldvF0xPERpO4/&#10;QYNx2C5AAhpapyN3yAZBdJTpcJYm5sJjyKtZns8XlHC8W8yK6Sxpl7Hy9No6Hz4I0CRuKupQ+oTO&#10;9g8+xGxYeXKJwTwo2WykUslw23qtHNkzbJNN+lIBL9yUIT0StSgWIwF/hcjT9ycILQP2u5K6otdn&#10;J1ZG2t6bJnVjYFKNe0xZmSOPkbqRxDDUQ1JsfpKnhuaAxDoY2xvHETcduJ+U9NjaFfU/dswJStRH&#10;g+LcTOfzOAvJmC/eFmi4y5v68oYZjlAVDZSM23UY52dnndx2GGlsBwN3KGgrE9dR+TGrY/rYvkmC&#10;46jF+bi0k9evH8LqGQAA//8DAFBLAwQUAAYACAAAACEAcXnvwOAAAAAJAQAADwAAAGRycy9kb3du&#10;cmV2LnhtbEyPzU7DMBCE70i8g7VIXBB1+kPShGwqhASiNygIrm7sJhHxOthuGt6e5QTH0Yxmvik3&#10;k+3FaHzoHCHMZwkIQ7XTHTUIb68P12sQISrSqndkEL5NgE11flaqQrsTvZhxFxvBJRQKhdDGOBRS&#10;hro1VoWZGwyxd3DeqsjSN1J7deJy28tFkqTSqo54oVWDuW9N/bk7WoT16mn8CNvl83udHvo8XmXj&#10;45dHvLyY7m5BRDPFvzD84jM6VMy0d0fSQfQIqzkHEW7yZQ6C/UWa8JU9QpplGciqlP8fVD8AAAD/&#10;/wMAUEsBAi0AFAAGAAgAAAAhALaDOJL+AAAA4QEAABMAAAAAAAAAAAAAAAAAAAAAAFtDb250ZW50&#10;X1R5cGVzXS54bWxQSwECLQAUAAYACAAAACEAOP0h/9YAAACUAQAACwAAAAAAAAAAAAAAAAAvAQAA&#10;X3JlbHMvLnJlbHNQSwECLQAUAAYACAAAACEAA7e7Zi0CAABYBAAADgAAAAAAAAAAAAAAAAAuAgAA&#10;ZHJzL2Uyb0RvYy54bWxQSwECLQAUAAYACAAAACEAcXnvwOAAAAAJAQAADwAAAAAAAAAAAAAAAACH&#10;BAAAZHJzL2Rvd25yZXYueG1sUEsFBgAAAAAEAAQA8wAAAJQ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既往接种过疫苗，抗—</w:t>
                      </w:r>
                      <w:r>
                        <w:rPr>
                          <w:rFonts w:hint="eastAsia"/>
                        </w:rPr>
                        <w:t>HBV</w:t>
                      </w:r>
                      <w:r>
                        <w:rPr>
                          <w:rFonts w:ascii="宋体" w:eastAsia="宋体" w:hAnsi="宋体" w:hint="eastAsia"/>
                        </w:rPr>
                        <w:t>›10MIU</w:t>
                      </w:r>
                    </w:p>
                    <w:p w:rsidR="001936CA" w:rsidRDefault="001936CA" w:rsidP="001936CA"/>
                  </w:txbxContent>
                </v:textbox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2B520" wp14:editId="424B43EC">
                <wp:simplePos x="0" y="0"/>
                <wp:positionH relativeFrom="column">
                  <wp:posOffset>2628900</wp:posOffset>
                </wp:positionH>
                <wp:positionV relativeFrom="paragraph">
                  <wp:posOffset>3434715</wp:posOffset>
                </wp:positionV>
                <wp:extent cx="0" cy="342900"/>
                <wp:effectExtent l="76200" t="0" r="76200" b="5715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07pt;margin-top:270.45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sROwIAAHwEAAAOAAAAZHJzL2Uyb0RvYy54bWysVMuO2jAU3VfqP1jeQxIIU4gIo1EC3Uxb&#10;pJl+gLGdxKpjW7YhoKr/3mvzmJlWlaqqLIwf5577OjfL+2Mv0YFbJ7QqcTZOMeKKaiZUW+Kvz5vR&#10;HCPniWJEasVLfOIO36/ev1sOpuAT3WnJuEVAolwxmBJ33psiSRzteE/cWBuu4LHRticejrZNmCUD&#10;sPcymaTpXTJoy4zVlDsHt/X5Ea8if9Nw6r80jeMeyRJDbD6uNq67sCarJSlaS0wn6CUM8g9R9EQo&#10;cHqjqoknaG/Fb1S9oFY73fgx1X2im0ZQHnOAbLL0l2yeOmJ4zAWK48ytTO7/0dLPh61FgpV4Cp1S&#10;pIcePey9jq7RdBoKNBhXAK5SWxtSpEf1ZB41/eaQ0lVHVMsj+vlkwDgLFskbk3BwBtzshk+aAYaA&#10;g1itY2P7QAl1QMfYlNOtKfzoET1fUrid5pNFGvuVkOJqZ6zzH7nuUdiU2HlLRNv5SisFndc2i17I&#10;4dH5EBUprgbBqdIbIWUUgFRoKPFiNplFA6elYOExwJxtd5W06ECChOIvpggvr2FW7xWLZB0nbK0Y&#10;8rEeCmSPA3vPGUaSw5SEXUR6IuQL0lsBtZR/QEPwUoV4oC6QzmV31tj3RbpYz9fzfJRP7tajPK3r&#10;0cOmykd3m+zDrJ7WVVVnP0JqWV50gjGuQnZXvWf53+npMnlnpd4Ufytj8pY91huCvf7HoKMwghbO&#10;qtppdtra0JqgEZB4BF/GMczQ63NEvXw0Vj8BAAD//wMAUEsDBBQABgAIAAAAIQAQrWJF4AAAAAsB&#10;AAAPAAAAZHJzL2Rvd25yZXYueG1sTI/BTsMwEETvSPyDtUjcqFMUIhLiVECFyAUkWoQ4uvESR8Tr&#10;KHbblK/voh7guLOjmTflYnK92OEYOk8K5rMEBFLjTUetgvf109UtiBA1Gd17QgUHDLCozs9KXRi/&#10;pzfcrWIrOIRCoRXYGIdCytBYdDrM/IDEvy8/Oh35HFtpRr3ncNfL6yTJpNMdcYPVAz5abL5XW6cg&#10;Lj8PNvtoHvLudf38knU/dV0vlbq8mO7vQESc4p8ZfvEZHSpm2vgtmSB6Bek85S1RwU2a5CDYcVI2&#10;rORpDrIq5f8N1REAAP//AwBQSwECLQAUAAYACAAAACEAtoM4kv4AAADhAQAAEwAAAAAAAAAAAAAA&#10;AAAAAAAAW0NvbnRlbnRfVHlwZXNdLnhtbFBLAQItABQABgAIAAAAIQA4/SH/1gAAAJQBAAALAAAA&#10;AAAAAAAAAAAAAC8BAABfcmVscy8ucmVsc1BLAQItABQABgAIAAAAIQC86OsROwIAAHwEAAAOAAAA&#10;AAAAAAAAAAAAAC4CAABkcnMvZTJvRG9jLnhtbFBLAQItABQABgAIAAAAIQAQrWJF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99085" wp14:editId="3EAA2BB6">
                <wp:simplePos x="0" y="0"/>
                <wp:positionH relativeFrom="column">
                  <wp:posOffset>1905000</wp:posOffset>
                </wp:positionH>
                <wp:positionV relativeFrom="paragraph">
                  <wp:posOffset>3773805</wp:posOffset>
                </wp:positionV>
                <wp:extent cx="1420495" cy="532130"/>
                <wp:effectExtent l="0" t="0" r="27305" b="2032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未接种过乙肝疫苗抗—</w:t>
                            </w:r>
                            <w:r>
                              <w:rPr>
                                <w:rFonts w:hint="eastAsia"/>
                              </w:rPr>
                              <w:t>HBV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﹤10MIU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0pt;margin-top:297.15pt;width:111.8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cyLAIAAFgEAAAOAAAAZHJzL2Uyb0RvYy54bWysVNuO0zAQfUfiHyy/06RpAzRqulq6FCEt&#10;F2mXD3AcJ7FwPMZ2m5Sv37HTlmqBF0QeLI89PjNzzkzWN2OvyEFYJ0GXdD5LKRGaQy11W9Jvj7tX&#10;bylxnumaKdCipEfh6M3m5Yv1YAqRQQeqFpYgiHbFYEraeW+KJHG8Ez1zMzBC42UDtmceTdsmtWUD&#10;ovcqydL0dTKArY0FLpzD07vpkm4iftMI7r80jROeqJJibj6uNq5VWJPNmhWtZaaT/JQG+4cseiY1&#10;Br1A3THPyN7K36B6yS04aPyMQ59A00guYg1YzTx9Vs1Dx4yItSA5zlxocv8Pln8+fLVE1iVFoTTr&#10;UaJHMXryDkaSLQI9g3EFej0Y9PMjnqPMsVRn7oF/d0TDtmO6FbfWwtAJVmN68/AyuXo64bgAUg2f&#10;oMY4bO8hAo2N7QN3yAZBdJTpeJEm5MJDyGWWLlc5JRzv8kU2X0TtElacXxvr/AcBPQmbklqUPqKz&#10;w73zIRtWnF1CMAdK1jupVDRsW22VJQeGbbKLXyzgmZvSZCjpKs/yiYC/QqTx+xNELz32u5I9En5x&#10;YkWg7b2uYzd6JtW0x5SVPvEYqJtI9GM1RsXyszwV1Eck1sLU3jiOuOnA/qRkwNYuqfuxZ1ZQoj5q&#10;FGc1Xy7DLERjmb/J0LDXN9X1DdMcoUrqKZm2Wz/Nz95Y2XYYaWoHDbcoaCMj10H5KatT+ti+UYLT&#10;qIX5uLaj168fwuYJAAD//wMAUEsDBBQABgAIAAAAIQD7xpsV4gAAAAsBAAAPAAAAZHJzL2Rvd25y&#10;ZXYueG1sTI/BTsMwEETvSPyDtUhcELXbtEka4lQICQQ3aCu4uvE2iYjXwXbT8PeYExxHM5p5U24m&#10;07MRne8sSZjPBDCk2uqOGgn73eNtDswHRVr1llDCN3rYVJcXpSq0PdMbjtvQsFhCvlAS2hCGgnNf&#10;t2iUn9kBKXpH64wKUbqGa6fOsdz0fCFEyo3qKC60asCHFuvP7clIyJfP44d/SV7f6/TYr8NNNj59&#10;OSmvr6b7O2ABp/AXhl/8iA5VZDrYE2nPegmJEPFLkLBaLxNgMbFaJBmwg4Q0y+fAq5L//1D9AAAA&#10;//8DAFBLAQItABQABgAIAAAAIQC2gziS/gAAAOEBAAATAAAAAAAAAAAAAAAAAAAAAABbQ29udGVu&#10;dF9UeXBlc10ueG1sUEsBAi0AFAAGAAgAAAAhADj9If/WAAAAlAEAAAsAAAAAAAAAAAAAAAAALwEA&#10;AF9yZWxzLy5yZWxzUEsBAi0AFAAGAAgAAAAhANWixzIsAgAAWAQAAA4AAAAAAAAAAAAAAAAALgIA&#10;AGRycy9lMm9Eb2MueG1sUEsBAi0AFAAGAAgAAAAhAPvGmxXiAAAACwEAAA8AAAAAAAAAAAAAAAAA&#10;hgQAAGRycy9kb3ducmV2LnhtbFBLBQYAAAAABAAEAPMAAACVBQAAAAA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未接种过乙肝疫苗抗—</w:t>
                      </w:r>
                      <w:r>
                        <w:rPr>
                          <w:rFonts w:hint="eastAsia"/>
                        </w:rPr>
                        <w:t>HBV</w:t>
                      </w:r>
                      <w:r>
                        <w:rPr>
                          <w:rFonts w:ascii="宋体" w:eastAsia="宋体" w:hAnsi="宋体" w:hint="eastAsia"/>
                        </w:rPr>
                        <w:t>﹤10MIU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BC674" wp14:editId="58D901BE">
                <wp:simplePos x="0" y="0"/>
                <wp:positionH relativeFrom="column">
                  <wp:posOffset>3533775</wp:posOffset>
                </wp:positionH>
                <wp:positionV relativeFrom="paragraph">
                  <wp:posOffset>3596640</wp:posOffset>
                </wp:positionV>
                <wp:extent cx="2257425" cy="8845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、暴露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源明确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的，留取基线血样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做对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应筛查。</w:t>
                            </w:r>
                          </w:p>
                          <w:p w:rsidR="001936CA" w:rsidRPr="0007327C" w:rsidRDefault="001936CA" w:rsidP="001936C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暴露源不明确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的，做乙肝、丙肝、</w:t>
                            </w:r>
                            <w:r>
                              <w:rPr>
                                <w:rFonts w:hint="eastAsia"/>
                              </w:rPr>
                              <w:t>HIV</w:t>
                            </w:r>
                            <w:r>
                              <w:rPr>
                                <w:rFonts w:hint="eastAsia"/>
                              </w:rPr>
                              <w:t>抗体及</w:t>
                            </w:r>
                            <w:r>
                              <w:rPr>
                                <w:rFonts w:hint="eastAsia"/>
                              </w:rPr>
                              <w:t>RNA</w:t>
                            </w:r>
                            <w:r>
                              <w:rPr>
                                <w:rFonts w:hint="eastAsia"/>
                              </w:rPr>
                              <w:t>筛查，梅毒抗体筛查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78.25pt;margin-top:283.2pt;width:177.75pt;height:6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iHKwIAAFkEAAAOAAAAZHJzL2Uyb0RvYy54bWysVNuO2yAQfa/Uf0C8N06seC9WnNU221SV&#10;tttKu/0AjLGNCgwFEjv9+g44m00v6kNVPyAGhjNnzsx4dTNqRfbCeQmmoovZnBJhODTSdBX98rR9&#10;c0WJD8w0TIERFT0IT2/Wr1+tBluKHHpQjXAEQYwvB1vRPgRbZpnnvdDMz8AKg5ctOM0Cmq7LGscG&#10;RNcqy+fzi2wA11gHXHiPp3fTJV0n/LYVPHxqWy8CURVFbiGtLq11XLP1ipWdY7aX/EiD/QMLzaTB&#10;oCeoOxYY2Tn5G5SW3IGHNsw46AzaVnKRcsBsFvNfsnnsmRUpFxTH25NM/v/B8of9Z0dkg7VDeQzT&#10;WKMnMQbyFkaSL6M+g/Uluj1adAwjnqNvytXbe+BfPTGw6ZnpxK1zMPSCNchvEV9mZ08nHB9B6uEj&#10;NBiH7QIkoLF1OoqHchBERyKHU20iF46HeV5cLvOCEo53V1fLoihSCFY+v7bOh/cCNImbijqsfUJn&#10;+3sfIhtWPrvEYB6UbLZSqWS4rt4oR/YM+2SbviP6T27KkKGi1wXy+DvEPH1/gtAyYMMrqTGLkxMr&#10;o2zvTJPaMTCppj1SVuaoY5RuEjGM9ZhKdhEDRI1raA4orIOpv3EecdOD+07JgL1dUf9tx5ygRH0w&#10;WJzrxXIZhyEZy+IyR8Od39TnN8xwhKpooGTabsI0QDvrZNdjpKkdDNxiQVuZtH5hdaSP/ZtKcJy1&#10;OCDndvJ6+SOsfwAAAP//AwBQSwMEFAAGAAgAAAAhAHRLLFnhAAAACwEAAA8AAABkcnMvZG93bnJl&#10;di54bWxMj8tOwzAQRfdI/IM1SGwQdVoapw1xKoQEojsoCLZuPE0i/Ai2m4a/Z1jBbkZzdOfcajNZ&#10;w0YMsfdOwnyWAUPXeN27VsLb68P1ClhMymllvEMJ3xhhU5+fVarU/uRecNylllGIi6WS0KU0lJzH&#10;pkOr4swP6Oh28MGqRGtouQ7qROHW8EWWCW5V7+hDpwa877D53B2thNXyafyI25vn90YczDpdFePj&#10;V5Dy8mK6uwWWcEp/MPzqkzrU5LT3R6cjMxLyXOSE0iDEEhgR6/mC2u0lFFleAK8r/r9D/QMAAP//&#10;AwBQSwECLQAUAAYACAAAACEAtoM4kv4AAADhAQAAEwAAAAAAAAAAAAAAAAAAAAAAW0NvbnRlbnRf&#10;VHlwZXNdLnhtbFBLAQItABQABgAIAAAAIQA4/SH/1gAAAJQBAAALAAAAAAAAAAAAAAAAAC8BAABf&#10;cmVscy8ucmVsc1BLAQItABQABgAIAAAAIQBdhFiHKwIAAFkEAAAOAAAAAAAAAAAAAAAAAC4CAABk&#10;cnMvZTJvRG9jLnhtbFBLAQItABQABgAIAAAAIQB0SyxZ4QAAAAsBAAAPAAAAAAAAAAAAAAAAAIUE&#10;AABkcnMvZG93bnJldi54bWxQSwUGAAAAAAQABADzAAAAkwUAAAAA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、暴露</w:t>
                      </w:r>
                      <w:proofErr w:type="gramStart"/>
                      <w:r>
                        <w:rPr>
                          <w:rFonts w:hint="eastAsia"/>
                        </w:rPr>
                        <w:t>源明确</w:t>
                      </w:r>
                      <w:proofErr w:type="gramEnd"/>
                      <w:r>
                        <w:rPr>
                          <w:rFonts w:hint="eastAsia"/>
                        </w:rPr>
                        <w:t>的，留取基线血样</w:t>
                      </w:r>
                      <w:proofErr w:type="gramStart"/>
                      <w:r>
                        <w:rPr>
                          <w:rFonts w:hint="eastAsia"/>
                        </w:rPr>
                        <w:t>做对</w:t>
                      </w:r>
                      <w:proofErr w:type="gramEnd"/>
                      <w:r>
                        <w:rPr>
                          <w:rFonts w:hint="eastAsia"/>
                        </w:rPr>
                        <w:t>应筛查。</w:t>
                      </w:r>
                    </w:p>
                    <w:p w:rsidR="001936CA" w:rsidRPr="0007327C" w:rsidRDefault="001936CA" w:rsidP="001936CA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proofErr w:type="gramStart"/>
                      <w:r>
                        <w:rPr>
                          <w:rFonts w:hint="eastAsia"/>
                        </w:rPr>
                        <w:t>暴露源不明确</w:t>
                      </w:r>
                      <w:proofErr w:type="gramEnd"/>
                      <w:r>
                        <w:rPr>
                          <w:rFonts w:hint="eastAsia"/>
                        </w:rPr>
                        <w:t>的，做乙肝、丙肝、</w:t>
                      </w:r>
                      <w:r>
                        <w:rPr>
                          <w:rFonts w:hint="eastAsia"/>
                        </w:rPr>
                        <w:t>HIV</w:t>
                      </w:r>
                      <w:r>
                        <w:rPr>
                          <w:rFonts w:hint="eastAsia"/>
                        </w:rPr>
                        <w:t>抗体及</w:t>
                      </w:r>
                      <w:r>
                        <w:rPr>
                          <w:rFonts w:hint="eastAsia"/>
                        </w:rPr>
                        <w:t>RNA</w:t>
                      </w:r>
                      <w:r>
                        <w:rPr>
                          <w:rFonts w:hint="eastAsia"/>
                        </w:rPr>
                        <w:t>筛查，梅毒抗体筛查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4B94E" wp14:editId="53E5B2A9">
                <wp:simplePos x="0" y="0"/>
                <wp:positionH relativeFrom="column">
                  <wp:posOffset>4533900</wp:posOffset>
                </wp:positionH>
                <wp:positionV relativeFrom="paragraph">
                  <wp:posOffset>3434715</wp:posOffset>
                </wp:positionV>
                <wp:extent cx="0" cy="164465"/>
                <wp:effectExtent l="76200" t="0" r="57150" b="6413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357pt;margin-top:270.45pt;width:0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fyOQIAAHwEAAAOAAAAZHJzL2Uyb0RvYy54bWysVMuO2jAU3VfqP1jeM0mYQCE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IPezTFS&#10;pIcePe68jq7R/SwUaDCuAFylNjakSA/qxTxp+tUhpauOqJZH9OvRgHEWLJIbk3BwBtxsh0+aAYaA&#10;g1itQ2P7QAl1QIfYlOO1KfzgET1dUrjNpnk+nURyUlzsjHX+I9c9CpsSO2+JaDtfaaWg89pm0QvZ&#10;PzkfoiLFxSA4VXotpIwCkAoNJZ5PxpNo4LQULDwGmLPttpIW7UmQUPydo7iBWb1TLJJ1nLCVYsjH&#10;eiiQPQ7sPWcYSQ5TEnYR6YmQb0hvBdRS/gENwUsV4oG6QDrn3Ulj3+bpfDVbzfJRPp6uRnla16PH&#10;dZWPpuvsw6S+r6uqzr6H1LK86ARjXIXsLnrP8r/T03nyTkq9Kv5axuSWPdYbgr38x6CjMIIWTqra&#10;anbc2NCaoBGQeASfxzHM0M/niHr7aCx/AAAA//8DAFBLAwQUAAYACAAAACEA7ZrqTeEAAAALAQAA&#10;DwAAAGRycy9kb3ducmV2LnhtbEyPwU7DMBBE70j8g7VI3KhTVEwb4lRAhcgFJFqEOLrxEkfE6yh2&#10;25SvZxEHOO7saOZNsRx9J/Y4xDaQhukkA4FUB9tSo+F183AxBxGTIWu6QKjhiBGW5elJYXIbDvSC&#10;+3VqBIdQzI0Gl1KfSxlrh97ESeiR+PcRBm8Sn0Mj7WAOHO47eZllSnrTEjc40+O9w/pzvfMa0ur9&#10;6NRbfbdonzePT6r9qqpqpfX52Xh7AyLhmP7M8IPP6FAy0zbsyEbRabieznhL0nA1yxYg2PGrbFlR&#10;ag6yLOT/DeU3AAAA//8DAFBLAQItABQABgAIAAAAIQC2gziS/gAAAOEBAAATAAAAAAAAAAAAAAAA&#10;AAAAAABbQ29udGVudF9UeXBlc10ueG1sUEsBAi0AFAAGAAgAAAAhADj9If/WAAAAlAEAAAsAAAAA&#10;AAAAAAAAAAAALwEAAF9yZWxzLy5yZWxzUEsBAi0AFAAGAAgAAAAhAO79x/I5AgAAfAQAAA4AAAAA&#10;AAAAAAAAAAAALgIAAGRycy9lMm9Eb2MueG1sUEsBAi0AFAAGAAgAAAAhAO2a6k3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3E89E" wp14:editId="66FFCC77">
                <wp:simplePos x="0" y="0"/>
                <wp:positionH relativeFrom="column">
                  <wp:posOffset>4133850</wp:posOffset>
                </wp:positionH>
                <wp:positionV relativeFrom="paragraph">
                  <wp:posOffset>3200400</wp:posOffset>
                </wp:positionV>
                <wp:extent cx="0" cy="240665"/>
                <wp:effectExtent l="76200" t="0" r="57150" b="6413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325.5pt;margin-top:252pt;width:0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8BOgIAAHw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8QQj&#10;RTq4o8e91zE1Gk+DQL1xBeAqtbGhRXpUL+ZJ068OKV21RO14RL+eDARnISK5CwkLZyDNtv+kGWAI&#10;JIhqHRvbBUrQAR3jpZxul8KPHtHzJoXdUZ5Op5NIToprnLHOf+S6Q2FSYuctEbvWV1opuHlts5iF&#10;HJ6cD1WR4hoQkiq9FlJGA0iF+hLPJ6NJDHBaChYOA8zZ3baSFh1IsFD8Xaq4g1m9VyyStZywlWLI&#10;Rz0U2B4H9o4zjCSHVxJmEemJkG9IbwVoKf+AhuKlCvWALtDOZXb22Ld5Ol/NVrN8kI+mq0Ge1vXg&#10;cV3lg+k6+zCpx3VV1dn30FqWF61gjKvQ3dXvWf53frq8vLNTb46/yZjcs0e9odjrfyw6GiN44eyq&#10;rWanjQ1XEzwCFo/gy3MMb+jndUS9fTSWPwAAAP//AwBQSwMEFAAGAAgAAAAhAEOxRdzhAAAACwEA&#10;AA8AAABkcnMvZG93bnJldi54bWxMj0FPwzAMhe9I/IfISNxYWrRVrDSdgAnRC5PY0LRj1pimonGq&#10;Jts6fj1GHOBmPz89f69YjK4TRxxC60lBOklAINXetNQoeN8839yBCFGT0Z0nVHDGAIvy8qLQufEn&#10;esPjOjaCQyjkWoGNsc+lDLVFp8PE90h8+/CD05HXoZFm0CcOd528TZJMOt0Sf7C6xyeL9ef64BTE&#10;5e5ss239OG9Xm5fXrP2qqmqp1PXV+HAPIuIY/8zwg8/oUDLT3h/IBNEpyGYpd4kKZsmUB3b8KntW&#10;pukcZFnI/x3KbwAAAP//AwBQSwECLQAUAAYACAAAACEAtoM4kv4AAADhAQAAEwAAAAAAAAAAAAAA&#10;AAAAAAAAW0NvbnRlbnRfVHlwZXNdLnhtbFBLAQItABQABgAIAAAAIQA4/SH/1gAAAJQBAAALAAAA&#10;AAAAAAAAAAAAAC8BAABfcmVscy8ucmVsc1BLAQItABQABgAIAAAAIQALMS8BOgIAAHwEAAAOAAAA&#10;AAAAAAAAAAAAAC4CAABkcnMvZTJvRG9jLnhtbFBLAQItABQABgAIAAAAIQBDsUXc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3CD9D" wp14:editId="7003FED0">
                <wp:simplePos x="0" y="0"/>
                <wp:positionH relativeFrom="column">
                  <wp:posOffset>1057275</wp:posOffset>
                </wp:positionH>
                <wp:positionV relativeFrom="paragraph">
                  <wp:posOffset>3263265</wp:posOffset>
                </wp:positionV>
                <wp:extent cx="0" cy="164465"/>
                <wp:effectExtent l="76200" t="0" r="57150" b="6413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83.25pt;margin-top:256.95pt;width:0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H2OgIAAHw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8Qgj&#10;RTq4o8e91zE1Go+DQL1xBeAqtbGhRXpUL+ZJ068OKV21RO14RL+eDARnISK5CwkLZyDNtv+kGWAI&#10;JIhqHRvbBUrQAR3jpZxul8KPHtHzJoXdbJrn00kkJ8U1zljnP3LdoTApsfOWiF3rK60U3Ly2WcxC&#10;Dk/Oh6pIcQ0ISZVeCymjAaRCfYnnk9EkBjgtBQuHAebsbltJiw4kWCj+LlXcwazeKxbJWk7YSjHk&#10;ox4KbI8De8cZRpLDKwmziPREyDektwK0lH9AQ/FShXpAF2jnMjt77Ns8na9mq1k+yEfT1SBP63rw&#10;uK7ywXSdfZjU47qq6ux7aC3Li1YwxlXo7ur3LP87P11e3tmpN8ffZEzu2aPeUOz1PxYdjRG8cHbV&#10;VrPTxoarCR4Bi0fw5TmGN/TzOqLePhrLHwAAAP//AwBQSwMEFAAGAAgAAAAhAJWjNqDgAAAACwEA&#10;AA8AAABkcnMvZG93bnJldi54bWxMj8FOwzAQRO9I/IO1SNyoU6paTYhTARUiFyrRIsTRjU1sEa+j&#10;2G1Tvp4tFzjO7NPsTLkcfccOZoguoITpJANmsAnaYSvhbft0swAWk0KtuoBGwslEWFaXF6UqdDji&#10;qzlsUssoBGOhJNiU+oLz2FjjVZyE3iDdPsPgVSI5tFwP6kjhvuO3WSa4Vw7pg1W9ebSm+drsvYS0&#10;+jhZ8d485G69fX4R7ruu65WU11fj/R2wZMb0B8O5PlWHijrtwh51ZB1pIeaESphPZzmwM/Hr7MiZ&#10;5QvgVcn/b6h+AAAA//8DAFBLAQItABQABgAIAAAAIQC2gziS/gAAAOEBAAATAAAAAAAAAAAAAAAA&#10;AAAAAABbQ29udGVudF9UeXBlc10ueG1sUEsBAi0AFAAGAAgAAAAhADj9If/WAAAAlAEAAAsAAAAA&#10;AAAAAAAAAAAALwEAAF9yZWxzLy5yZWxzUEsBAi0AFAAGAAgAAAAhABfssfY6AgAAfAQAAA4AAAAA&#10;AAAAAAAAAAAALgIAAGRycy9lMm9Eb2MueG1sUEsBAi0AFAAGAAgAAAAhAJWjNqD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53584A" wp14:editId="6C6EE9EB">
                <wp:simplePos x="0" y="0"/>
                <wp:positionH relativeFrom="column">
                  <wp:posOffset>660400</wp:posOffset>
                </wp:positionH>
                <wp:positionV relativeFrom="paragraph">
                  <wp:posOffset>3436620</wp:posOffset>
                </wp:positionV>
                <wp:extent cx="3876675" cy="0"/>
                <wp:effectExtent l="0" t="0" r="9525" b="190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52pt;margin-top:270.6pt;width:30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/NgIAAHk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ZIKR&#10;Ih3M6PHgdUyNJlkgqDcuB79S7WxokZ7Us3nS9LtDSpctUQ2P3i9nA8FpiEjehISDM5Bm33/WDHwI&#10;JIhsnWrbBUjgAZ3iUM73ofCTRxQ+Thbz2Ww+xYjebAnJb4HGOv+J6w6FTYGdt0Q0rS+1UjB6bdOY&#10;hhyfnA9lkfwWELIqvRVSRgVIhfoCL6fjaQxwWgoWjMHN2WZfSouOJGgoPrFHsLx2s/qgWARrOWEb&#10;xZCPhCjQPQ7oHWcYSQ7XJOyipydCvscTCpcq1AKkQCvX3UVgP5aj5WaxWWSDbDzbDLJRVQ0et2U2&#10;mG3T+bSaVGVZpT9DW2mWt4IxrkJnN7Gn2fvEdL12F5ne5X6nMHmLHrmGYm/vWHRURRDCRVJ7zc47&#10;G8YSBAL6js7Xuxgu0Otz9Pr9x1j/AgAA//8DAFBLAwQUAAYACAAAACEAbz511t4AAAALAQAADwAA&#10;AGRycy9kb3ducmV2LnhtbEyPzU7DMBCE70i8g7VIXBC1EyX8hDhVhcSBI20lrm68JIF4HcVOE/r0&#10;LBISPc7saPabcr24XhxxDJ0nDclKgUCqve2o0bDfvdw+gAjRkDW9J9TwjQHW1eVFaQrrZ3rD4zY2&#10;gksoFEZDG+NQSBnqFp0JKz8g8e3Dj85ElmMj7WhmLne9TJW6k850xB9aM+Bzi/XXdnIaMEx5ojaP&#10;rtm/nuab9/T0OQ87ra+vls0TiIhL/A/DLz6jQ8VMBz+RDaJnrTLeEjXkWZKC4MR9kuUgDn+OrEp5&#10;vqH6AQAA//8DAFBLAQItABQABgAIAAAAIQC2gziS/gAAAOEBAAATAAAAAAAAAAAAAAAAAAAAAABb&#10;Q29udGVudF9UeXBlc10ueG1sUEsBAi0AFAAGAAgAAAAhADj9If/WAAAAlAEAAAsAAAAAAAAAAAAA&#10;AAAALwEAAF9yZWxzLy5yZWxzUEsBAi0AFAAGAAgAAAAhABaEjP82AgAAeQQAAA4AAAAAAAAAAAAA&#10;AAAALgIAAGRycy9lMm9Eb2MueG1sUEsBAi0AFAAGAAgAAAAhAG8+ddbeAAAACwEAAA8AAAAAAAAA&#10;AAAAAAAAkAQAAGRycy9kb3ducmV2LnhtbFBLBQYAAAAABAAEAPMAAACbBQAAAAA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0D0CF" wp14:editId="7E277960">
                <wp:simplePos x="0" y="0"/>
                <wp:positionH relativeFrom="column">
                  <wp:posOffset>29845</wp:posOffset>
                </wp:positionH>
                <wp:positionV relativeFrom="paragraph">
                  <wp:posOffset>2958465</wp:posOffset>
                </wp:positionV>
                <wp:extent cx="2133600" cy="303530"/>
                <wp:effectExtent l="0" t="0" r="19050" b="2032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了解情况，指导血清学评价及预防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.35pt;margin-top:232.95pt;width:168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JlLwIAAFkEAAAOAAAAZHJzL2Uyb0RvYy54bWysVNuO2yAQfa/Uf0C8N74k2YsVZ7XNNlWl&#10;7UXa7QdgjG1UzFAgsdOv74CTNL29VPUDAmY4M3POjFd3Y6/IXlgnQZc0m6WUCM2hlrot6efn7asb&#10;SpxnumYKtCjpQTh6t375YjWYQuTQgaqFJQiiXTGYknbemyJJHO9Ez9wMjNBobMD2zOPRtklt2YDo&#10;vUryNL1KBrC1scCFc3j7MBnpOuI3jeD+Y9M44YkqKebm42rjWoU1Wa9Y0VpmOsmPabB/yKJnUmPQ&#10;M9QD84zsrPwNqpfcgoPGzzj0CTSN5CLWgNVk6S/VPHXMiFgLkuPMmSb3/2D5h/0nS2SN2mWUaNaj&#10;Rs9i9OQ1jCTPAj+DcQW6PRl09CPeo2+s1ZlH4F8c0bDpmG7FvbUwdILVmF98mVw8nXBcAKmG91Bj&#10;HLbzEIHGxvaBPKSDIDrqdDhrE3LheJln8/lViiaOtnk6X86jeAkrTq+Ndf6tgJ6ETUktah/R2f7R&#10;eawDXU8uIZgDJeutVCoebFttlCV7hn2yjV8oHZ/85KY0GUp6u8yXEwF/hUjj9yeIXnpseCX7kt6c&#10;nVgRaHuj69iOnkk17TG+0phG4DFQN5Hox2qMkl2f5KmgPiCxFqb+xnnETQf2GyUD9nZJ3dcds4IS&#10;9U6jOLfZYhGGIR4Wy+scD/bSUl1amOYIVVJPybTd+GmAdsbKtsNIUztouEdBGxm5DhlPWR3Tx/6N&#10;fB5nLQzI5Tl6/fgjrL8DAAD//wMAUEsDBBQABgAIAAAAIQDjoYL64AAAAAkBAAAPAAAAZHJzL2Rv&#10;d25yZXYueG1sTI/NTsMwEITvSLyDtUhcUOuUpEkb4lQICURv0CK4uvE2ifBPsN00vD3LCU6r3RnN&#10;flNtJqPZiD70zgpYzBNgaBunetsKeNs/zlbAQpRWSe0sCvjGAJv68qKSpXJn+4rjLraMQmwopYAu&#10;xqHkPDQdGhnmbkBL2tF5IyOtvuXKyzOFG81vkyTnRvaWPnRywIcOm8/dyQhYZc/jR9imL+9NftTr&#10;eFOMT19eiOur6f4OWMQp/pnhF5/QoSamgztZFZgWkBVkpJEv18BIT7OELgcBy0VaAK8r/r9B/QMA&#10;AP//AwBQSwECLQAUAAYACAAAACEAtoM4kv4AAADhAQAAEwAAAAAAAAAAAAAAAAAAAAAAW0NvbnRl&#10;bnRfVHlwZXNdLnhtbFBLAQItABQABgAIAAAAIQA4/SH/1gAAAJQBAAALAAAAAAAAAAAAAAAAAC8B&#10;AABfcmVscy8ucmVsc1BLAQItABQABgAIAAAAIQC8jYJlLwIAAFkEAAAOAAAAAAAAAAAAAAAAAC4C&#10;AABkcnMvZTJvRG9jLnhtbFBLAQItABQABgAIAAAAIQDjoYL64AAAAAkBAAAPAAAAAAAAAAAAAAAA&#10;AIkEAABkcnMvZG93bnJldi54bWxQSwUGAAAAAAQABADzAAAAlgUAAAAA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了解情况，指导血清学评价及预防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85288" wp14:editId="7C331294">
                <wp:simplePos x="0" y="0"/>
                <wp:positionH relativeFrom="column">
                  <wp:posOffset>1057275</wp:posOffset>
                </wp:positionH>
                <wp:positionV relativeFrom="paragraph">
                  <wp:posOffset>2799080</wp:posOffset>
                </wp:positionV>
                <wp:extent cx="0" cy="164465"/>
                <wp:effectExtent l="76200" t="0" r="57150" b="6413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83.25pt;margin-top:220.4pt;width:0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AOQIAAHwEAAAOAAAAZHJzL2Uyb0RvYy54bWysVMuO2jAU3VfqP1jeM0mYwEBEGI0S6Gba&#10;Is30A4ztJFYd27INAVX9916bx5RWlaqqLIwf5577OjeLx0Mv0Z5bJ7QqcXaXYsQV1UyotsRfXtej&#10;GUbOE8WI1IqX+Mgdfly+f7cYTMHHutOScYuARLliMCXuvDdFkjja8Z64O224gsdG2554ONo2YZYM&#10;wN7LZJym02TQlhmrKXcObuvTI15G/qbh1H9uGsc9kiWG2HxcbVy3YU2WC1K0lphO0HMY5B+i6IlQ&#10;4PRKVRNP0M6K36h6Qa12uvF3VPeJbhpBecwBssnSX7J56YjhMRcojjPXMrn/R0s/7TcWCQa9g04p&#10;0kOPnnZeR9fo/iEUaDCuAFylNjakSA/qxTxr+tUhpauOqJZH9OvRgHEWLJIbk3BwBtxsh4+aAYaA&#10;g1itQ2P7QAl1QIfYlOO1KfzgET1dUrjNpnk+nURyUlzsjHX+A9c9CpsSO2+JaDtfaaWg89pm0QvZ&#10;PzsfoiLFxSA4VXotpIwCkAoNJZ5PxpNo4LQULDwGmLPttpIW7UmQUPydo7iBWb1TLJJ1nLCVYsjH&#10;eiiQPQ7sPWcYSQ5TEnYR6YmQb0hvBdRS/gENwUsV4oG6QDrn3Ulj3+bpfDVbzfJRPp6uRnla16On&#10;dZWPpuvsYVLf11VVZ99DalledIIxrkJ2F71n+d/p6Tx5J6VeFX8tY3LLHusNwV7+Y9BRGEELJ1Vt&#10;NTtubGhN0AhIPILP4xhm6OdzRL19NJY/AAAA//8DAFBLAwQUAAYACAAAACEA7AC9yN8AAAALAQAA&#10;DwAAAGRycy9kb3ducmV2LnhtbEyPwU7DMBBE70j8g7VI3KgDKoaGOBVQIXIBibZCHN14iSPidRS7&#10;bcrXs+UCx5l9mp0p5qPvxA6H2AbScDnJQCDVwbbUaFivni5uQcRkyJouEGo4YIR5eXpSmNyGPb3h&#10;bpkawSEUc6PBpdTnUsbaoTdxEnokvn2GwZvEcmikHcyew30nr7JMSW9a4g/O9PjosP5abr2GtPg4&#10;OPVeP8za19Xzi2q/q6paaH1+Nt7fgUg4pj8YjvW5OpTcaRO2ZKPoWCt1zaiG6TTjDUfi19mwo9QN&#10;yLKQ/zeUPwAAAP//AwBQSwECLQAUAAYACAAAACEAtoM4kv4AAADhAQAAEwAAAAAAAAAAAAAAAAAA&#10;AAAAW0NvbnRlbnRfVHlwZXNdLnhtbFBLAQItABQABgAIAAAAIQA4/SH/1gAAAJQBAAALAAAAAAAA&#10;AAAAAAAAAC8BAABfcmVscy8ucmVsc1BLAQItABQABgAIAAAAIQAgrugAOQIAAHwEAAAOAAAAAAAA&#10;AAAAAAAAAC4CAABkcnMvZTJvRG9jLnhtbFBLAQItABQABgAIAAAAIQDsAL3I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CBC8A" wp14:editId="56B9CEE0">
                <wp:simplePos x="0" y="0"/>
                <wp:positionH relativeFrom="column">
                  <wp:posOffset>3105150</wp:posOffset>
                </wp:positionH>
                <wp:positionV relativeFrom="paragraph">
                  <wp:posOffset>2499995</wp:posOffset>
                </wp:positionV>
                <wp:extent cx="2146935" cy="695325"/>
                <wp:effectExtent l="0" t="0" r="24765" b="285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75%</w:t>
                            </w:r>
                            <w:r>
                              <w:rPr>
                                <w:rFonts w:hint="eastAsia"/>
                              </w:rPr>
                              <w:t>酒精或</w:t>
                            </w:r>
                            <w:r>
                              <w:rPr>
                                <w:rFonts w:hint="eastAsia"/>
                              </w:rPr>
                              <w:t>0.5%</w:t>
                            </w:r>
                            <w:r>
                              <w:rPr>
                                <w:rFonts w:hint="eastAsia"/>
                              </w:rPr>
                              <w:t>碘伏消毒处理伤口，损伤的粘膜反复用生理盐水冲洗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44.5pt;margin-top:196.85pt;width:169.0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8GLgIAAFkEAAAOAAAAZHJzL2Uyb0RvYy54bWysVNuO2yAQfa/Uf0C8N068SZp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NWqXU2KY&#10;Ro0exBDIGxhInvjprS/Q7d6iYxjwHn1Trd7eAf/qiYFdx0wrbpyDvhOsxvxmkdns4mlUxBc+glT9&#10;B6gxDjsESEBD43QkD+kgiI46PZ61iblwvMxn8+X6akEJR9tyvbjKFykEK55eW+fDOwGaxE1JHWqf&#10;0NnxzoeYDSueXGIwD0rWe6lUOri22ilHjgz7ZJ++E/pPbsqQvqTrBcb+O8Q0fX+C0DJgwyupS7o6&#10;O7Ei0vbW1KkdA5Nq3GPKypx4jNSNJIahGpJkqxgg0lpB/YjEOhj7G+cRNx2475T02Nsl9d8OzAlK&#10;1HuD4qxn83kchnSYL16jzsRdWqpLCzMcoUoaKBm3uzAO0ME62XYYaWwHAzcoaCMT189ZndLH/k0S&#10;nGYtDsjlOXk9/xG2PwAAAP//AwBQSwMEFAAGAAgAAAAhAKamAFHiAAAACwEAAA8AAABkcnMvZG93&#10;bnJldi54bWxMj81OwzAQhO9IvIO1SFwQdZqU5odsKoQEojcoCK5u7CYR9jrYbhreHnOC42hGM9/U&#10;m9loNinnB0sIy0UCTFFr5UAdwtvrw3UBzAdBUmhLCuFbedg052e1qKQ90YuadqFjsYR8JRD6EMaK&#10;c9/2ygi/sKOi6B2sMyJE6TounTjFcqN5miRrbsRAcaEXo7rvVfu5OxqEYvU0ffht9vzerg+6DFf5&#10;9PjlEC8v5rtbYEHN4S8Mv/gRHZrItLdHkp5phFVRxi8BISuzHFhMFGm+BLZHuEmyFHhT8/8fmh8A&#10;AAD//wMAUEsBAi0AFAAGAAgAAAAhALaDOJL+AAAA4QEAABMAAAAAAAAAAAAAAAAAAAAAAFtDb250&#10;ZW50X1R5cGVzXS54bWxQSwECLQAUAAYACAAAACEAOP0h/9YAAACUAQAACwAAAAAAAAAAAAAAAAAv&#10;AQAAX3JlbHMvLnJlbHNQSwECLQAUAAYACAAAACEA7DdvBi4CAABZBAAADgAAAAAAAAAAAAAAAAAu&#10;AgAAZHJzL2Uyb0RvYy54bWxQSwECLQAUAAYACAAAACEApqYAUeIAAAALAQAADwAAAAAAAAAAAAAA&#10;AACIBAAAZHJzL2Rvd25yZXYueG1sUEsFBgAAAAAEAAQA8wAAAJc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>75%</w:t>
                      </w:r>
                      <w:r>
                        <w:rPr>
                          <w:rFonts w:hint="eastAsia"/>
                        </w:rPr>
                        <w:t>酒精或</w:t>
                      </w:r>
                      <w:r>
                        <w:rPr>
                          <w:rFonts w:hint="eastAsia"/>
                        </w:rPr>
                        <w:t>0.5%</w:t>
                      </w:r>
                      <w:r>
                        <w:rPr>
                          <w:rFonts w:hint="eastAsia"/>
                        </w:rPr>
                        <w:t>碘伏消毒处理伤口，损伤的粘膜反复用生理盐水冲洗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251ED" wp14:editId="584DAFD0">
                <wp:simplePos x="0" y="0"/>
                <wp:positionH relativeFrom="column">
                  <wp:posOffset>4114800</wp:posOffset>
                </wp:positionH>
                <wp:positionV relativeFrom="paragraph">
                  <wp:posOffset>2331085</wp:posOffset>
                </wp:positionV>
                <wp:extent cx="0" cy="164465"/>
                <wp:effectExtent l="76200" t="0" r="57150" b="6413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324pt;margin-top:183.55pt;width:0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FCPAIAAHwEAAAOAAAAZHJzL2Uyb0RvYy54bWysVNuO2yAQfa/Uf0C8Z20nTppYcVYrO+nL&#10;to202w8ggG1UDAhInKjqv3cgl91tVamqmgfC5cyZmcPBy/tjL9GBWye0KnF2l2LEFdVMqLbEX583&#10;ozlGzhPFiNSKl/jEHb5fvX+3HEzBx7rTknGLgES5YjAl7rw3RZI42vGeuDttuILDRtueeFjaNmGW&#10;DMDey2ScprNk0JYZqyl3Dnbr8yFeRf6m4dR/aRrHPZIlhtp8HG0cd2FMVktStJaYTtBLGeQfquiJ&#10;UJD0RlUTT9Deit+oekGtdrrxd1T3iW4aQXnsAbrJ0l+6eeqI4bEXEMeZm0zu/9HSz4etRYKVeDzB&#10;SJEe7uhh73VMjSbTINBgXAG4Sm1taJEe1ZN51PSbQ0pXHVEtj+jnk4HgLEQkb0LCwhlIsxs+aQYY&#10;AgmiWsfG9oESdEDHeCmn26Xwo0f0vElhN5vl+SyWk5DiGmes8x+57lGYlNh5S0Tb+UorBTevbRaz&#10;kMOj86EqUlwDQlKlN0LKaACp0FDixXQ8jQFOS8HCYYA52+4qadGBBAvFX2wRTl7DrN4rFsk6Ttha&#10;MeSjHgpsjwN7zxlGksMrCbOI9ETIF6S3ArSUf0BD8VKFekAXaOcyO3vs+yJdrOfreT7Kx7P1KE/r&#10;evSwqfLRbJN9mNaTuqrq7EdoLcuLTjDGVeju6vcs/zs/XV7e2ak3x99kTN6yR72h2Ot/LDoaI3jh&#10;7KqdZqetDVcTPAIWj+DLcwxv6PU6ol4+GqufAAAA//8DAFBLAwQUAAYACAAAACEAg4iXruEAAAAL&#10;AQAADwAAAGRycy9kb3ducmV2LnhtbEyPwU7DMBBE70j8g7VI3KhTikwb4lRAhcgFJFqEOLrxEkfE&#10;6yh225SvZxEHOO7saOZNsRx9J/Y4xDaQhukkA4FUB9tSo+F183AxBxGTIWu6QKjhiBGW5elJYXIb&#10;DvSC+3VqBIdQzI0Gl1KfSxlrh97ESeiR+PcRBm8Sn0Mj7WAOHO47eZllSnrTEjc40+O9w/pzvfMa&#10;0ur96NRbfbdonzePT6r9qqpqpfX52Xh7AyLhmP7M8IPP6FAy0zbsyEbRaVBXc96SNMzU9RQEO36V&#10;LSuLWQayLOT/DeU3AAAA//8DAFBLAQItABQABgAIAAAAIQC2gziS/gAAAOEBAAATAAAAAAAAAAAA&#10;AAAAAAAAAABbQ29udGVudF9UeXBlc10ueG1sUEsBAi0AFAAGAAgAAAAhADj9If/WAAAAlAEAAAsA&#10;AAAAAAAAAAAAAAAALwEAAF9yZWxzLy5yZWxzUEsBAi0AFAAGAAgAAAAhAHKrAUI8AgAAfAQAAA4A&#10;AAAAAAAAAAAAAAAALgIAAGRycy9lMm9Eb2MueG1sUEsBAi0AFAAGAAgAAAAhAIOIl67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99AD" wp14:editId="433A56E4">
                <wp:simplePos x="0" y="0"/>
                <wp:positionH relativeFrom="column">
                  <wp:posOffset>-21590</wp:posOffset>
                </wp:positionH>
                <wp:positionV relativeFrom="paragraph">
                  <wp:posOffset>2110740</wp:posOffset>
                </wp:positionV>
                <wp:extent cx="2125345" cy="685800"/>
                <wp:effectExtent l="0" t="0" r="2730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污染的粘膜反复用生理盐水冲洗，喷溅部位是眼睛，用洗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眼器反复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冲洗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1.7pt;margin-top:166.2pt;width:167.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nNMAIAAFkEAAAOAAAAZHJzL2Uyb0RvYy54bWysVNtu2zAMfR+wfxD0vthx4y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qjdFSWa&#10;9ajRgxg9eQcjmS8DP4NxBYbdGwz0I55jbKzVmTvg3x3RsOuYbsWNtTB0gtWY3zzcTC6uTjgugFTD&#10;J6jxHXbwEIHGxvaBPKSDIDrq9HjWJuTC8TCbZ/nVIqeEo2+5yldpFC9hxdNtY53/IKAnYVNSi9pH&#10;dHa8cz5kw4qnkPCYAyXrvVQqGratdsqSI8M+2ccvFvAiTGkylHSdZ/lEwF8h0vj9CaKXHhteyb6k&#10;WAJ+IYgVgbb3uo57z6Sa9piy0iceA3UTiX6sxijZOtwNHFdQPyKxFqb+xnnETQf2JyUD9nZJ3Y8D&#10;s4IS9VGjOOv5YhGGIRqL/G2Ghr30VJcepjlCldRTMm13fhqgg7Gy7fClqR003KCgjYxcP2d1Sh/7&#10;N0pwmrUwIJd2jHr+I2x/AQAA//8DAFBLAwQUAAYACAAAACEAbPXADOAAAAAKAQAADwAAAGRycy9k&#10;b3ducmV2LnhtbEyPwU7DMAyG70i8Q2QkLmhLt0RjlKYTQgLBbQwE16zJ2orEKUnWlbfHnOBmy59+&#10;f3+1mbxjo42pD6hgMS+AWWyC6bFV8Pb6MFsDS1mj0S6gVfBtE2zq87NKlyac8MWOu9wyCsFUagVd&#10;zkPJeWo663Wah8Ei3Q4hep1pjS03UZ8o3Du+LIoV97pH+tDpwd53tvncHb2CtXwaP9Kz2L43q4O7&#10;yVfX4+NXVOryYrq7BZbtlP9g+NUndajJaR+OaBJzCmZCEqlAiCUNBAixEMD2CqQsJPC64v8r1D8A&#10;AAD//wMAUEsBAi0AFAAGAAgAAAAhALaDOJL+AAAA4QEAABMAAAAAAAAAAAAAAAAAAAAAAFtDb250&#10;ZW50X1R5cGVzXS54bWxQSwECLQAUAAYACAAAACEAOP0h/9YAAACUAQAACwAAAAAAAAAAAAAAAAAv&#10;AQAAX3JlbHMvLnJlbHNQSwECLQAUAAYACAAAACEA0xCJzTACAABZBAAADgAAAAAAAAAAAAAAAAAu&#10;AgAAZHJzL2Uyb0RvYy54bWxQSwECLQAUAAYACAAAACEAbPXADOAAAAAKAQAADwAAAAAAAAAAAAAA&#10;AACKBAAAZHJzL2Rvd25yZXYueG1sUEsFBgAAAAAEAAQA8wAAAJc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污染的粘膜反复用生理盐水冲洗，喷溅部位是眼睛，用洗</w:t>
                      </w:r>
                      <w:proofErr w:type="gramStart"/>
                      <w:r>
                        <w:rPr>
                          <w:rFonts w:hint="eastAsia"/>
                        </w:rPr>
                        <w:t>眼器反复</w:t>
                      </w:r>
                      <w:proofErr w:type="gramEnd"/>
                      <w:r>
                        <w:rPr>
                          <w:rFonts w:hint="eastAsia"/>
                        </w:rPr>
                        <w:t>冲洗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448E3" wp14:editId="7B0D010E">
                <wp:simplePos x="0" y="0"/>
                <wp:positionH relativeFrom="column">
                  <wp:posOffset>1066800</wp:posOffset>
                </wp:positionH>
                <wp:positionV relativeFrom="paragraph">
                  <wp:posOffset>1946910</wp:posOffset>
                </wp:positionV>
                <wp:extent cx="0" cy="164465"/>
                <wp:effectExtent l="76200" t="0" r="57150" b="6413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84pt;margin-top:153.3pt;width:0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PvOgIAAHw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JyCP&#10;Ih3c0dPe65gaTR6CQL1xOeBKtbWhRXpUL+ZZ068OKV22RDU8ol9PBoLTEJHchYSFM5Bm13/UDDAE&#10;EkS1jrXtAiXogI7xUk63S+FHj+h5k8JuOsuy2TSSk/waZ6zzH7juUJgU2HlLRNP6UisFN69tGrOQ&#10;w7PzoSqSXwNCUqU3QspoAKlQX+DFdDyNAU5LwcJhgDnb7Epp0YEEC8XfpYo7mNV7xSJZywlbK4Z8&#10;1EOB7XFg7zjDSHJ4JWEWkZ4I+Yb0VoCW8g9oKF6qUA/oAu1cZmePfVuMFuv5ep4NsvFsPchGVTV4&#10;2pTZYLZJH6bVpCrLKv0eWkuzvBWMcRW6u/o9zf7OT5eXd3bqzfE3GZN79qg3FHv9j0VHYwQvnF21&#10;0+y0teFqgkfA4hF8eY7hDf28jqi3j8bqBwAAAP//AwBQSwMEFAAGAAgAAAAhAJrZzsDfAAAACwEA&#10;AA8AAABkcnMvZG93bnJldi54bWxMj8FOwzAQRO9I/IO1SNyoQyusEuJUQIXIhUq0CHF04yWxiNdR&#10;7LYpX8+WCxxndjT7pliMvhN7HKILpOF6koFAqoN11Gh42zxdzUHEZMiaLhBqOGKERXl+VpjchgO9&#10;4n6dGsElFHOjoU2pz6WMdYvexEnokfj2GQZvEsuhkXYwBy73nZxmmZLeOOIPrenxscX6a73zGtLy&#10;49iq9/rh1q02zy/KfVdVtdT68mK8vwORcEx/YTjhMzqUzLQNO7JRdKzVnLckDbNMKRCnxK+zZWc2&#10;vQFZFvL/hvIHAAD//wMAUEsBAi0AFAAGAAgAAAAhALaDOJL+AAAA4QEAABMAAAAAAAAAAAAAAAAA&#10;AAAAAFtDb250ZW50X1R5cGVzXS54bWxQSwECLQAUAAYACAAAACEAOP0h/9YAAACUAQAACwAAAAAA&#10;AAAAAAAAAAAvAQAAX3JlbHMvLnJlbHNQSwECLQAUAAYACAAAACEATXbD7zoCAAB8BAAADgAAAAAA&#10;AAAAAAAAAAAuAgAAZHJzL2Uyb0RvYy54bWxQSwECLQAUAAYACAAAACEAmtnOw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E7910" wp14:editId="23A721C6">
                <wp:simplePos x="0" y="0"/>
                <wp:positionH relativeFrom="column">
                  <wp:posOffset>3103880</wp:posOffset>
                </wp:positionH>
                <wp:positionV relativeFrom="paragraph">
                  <wp:posOffset>1628140</wp:posOffset>
                </wp:positionV>
                <wp:extent cx="2146935" cy="707390"/>
                <wp:effectExtent l="0" t="0" r="24765" b="1651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、挤：由近心端向远心端挤压，尽量排出损伤处血液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、洗：流动水或肥皂水冲洗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44.4pt;margin-top:128.2pt;width:169.0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gJLgIAAFoEAAAOAAAAZHJzL2Uyb0RvYy54bWysVNtu2zAMfR+wfxD0vjhOk7Yx4hRdugwD&#10;ugvQ7gNkWbaFSaImKbGzry8lp2nQbS/D/CCIInV0eEh6dTNoRfbCeQmmpPlkSokwHGpp2pJ+f9y+&#10;u6bEB2ZqpsCIkh6Epzfrt29WvS3EDDpQtXAEQYwvelvSLgRbZJnnndDMT8AKg84GnGYBTddmtWM9&#10;omuVzabTy6wHV1sHXHiPp3ejk64TftMIHr42jReBqJIit5BWl9Yqrtl6xYrWMdtJfqTB/oGFZtLg&#10;oyeoOxYY2Tn5G5SW3IGHJkw46AyaRnKRcsBs8umrbB46ZkXKBcXx9iST/3+w/Mv+myOyxtotKDFM&#10;Y40exRDIexhIvoz69NYXGPZgMTAMeI6xKVdv74H/8MTApmOmFbfOQd8JViO/PN7Mzq6OOD6CVP1n&#10;qPEdtguQgIbG6SgeykEQHet0ONUmcuF4OMvnl8sL5MjRdzW9ulim4mWseL5tnQ8fBWgSNyV1WPuE&#10;zvb3PkQ2rHgOiY95ULLeSqWS4dpqoxzZM+yTbfpSAq/ClCF9SZeL2WIU4K8Q0/T9CULLgA2vpC7p&#10;9SmIFVG2D6ZO7RiYVOMeKStz1DFKN4oYhmoYS5YkiCJXUB9QWQdjg+NA4qYD94uSHpu7pP7njjlB&#10;ifpksDrLfD6P05CM+eJqhoY791TnHmY4QpU0UDJuN2GcoJ11su3wpbEfDNxiRRuZxH5hdeSPDZxq&#10;cBy2OCHndop6+SWsnwAAAP//AwBQSwMEFAAGAAgAAAAhAJ4x2HLhAAAACwEAAA8AAABkcnMvZG93&#10;bnJldi54bWxMj8FOwzAQRO9I/IO1SFwQdUiD64ZsKoQEghsUBFc33iYRsR1sNw1/jznBcTSjmTfV&#10;ZjYDm8iH3lmEq0UGjGzjdG9bhLfX+0sJLERltRqcJYRvCrCpT08qVWp3tC80bWPLUokNpULoYhxL&#10;zkPTkVFh4Uayyds7b1RM0rdce3VM5WbgeZYJblRv00KnRrrrqPncHgyCLB6nj/C0fH5vxH5Yx4vV&#10;9PDlEc/P5tsbYJHm+BeGX/yEDnVi2rmD1YENCIWUCT0i5NeiAJYSMhdrYDuEpVhJ4HXF/3+ofwAA&#10;AP//AwBQSwECLQAUAAYACAAAACEAtoM4kv4AAADhAQAAEwAAAAAAAAAAAAAAAAAAAAAAW0NvbnRl&#10;bnRfVHlwZXNdLnhtbFBLAQItABQABgAIAAAAIQA4/SH/1gAAAJQBAAALAAAAAAAAAAAAAAAAAC8B&#10;AABfcmVscy8ucmVsc1BLAQItABQABgAIAAAAIQAnAagJLgIAAFoEAAAOAAAAAAAAAAAAAAAAAC4C&#10;AABkcnMvZTJvRG9jLnhtbFBLAQItABQABgAIAAAAIQCeMdhy4QAAAAsBAAAPAAAAAAAAAAAAAAAA&#10;AIgEAABkcnMvZG93bnJldi54bWxQSwUGAAAAAAQABADzAAAAlgUAAAAA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、挤：由近心端向远心端挤压，尽量排出损伤处血液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、洗：流动水或肥皂水冲洗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75CEE" wp14:editId="4444F28C">
                <wp:simplePos x="0" y="0"/>
                <wp:positionH relativeFrom="column">
                  <wp:posOffset>4095750</wp:posOffset>
                </wp:positionH>
                <wp:positionV relativeFrom="paragraph">
                  <wp:posOffset>1466215</wp:posOffset>
                </wp:positionV>
                <wp:extent cx="0" cy="164465"/>
                <wp:effectExtent l="76200" t="0" r="57150" b="6413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322.5pt;margin-top:115.45pt;width:0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mbOgIAAHwEAAAOAAAAZHJzL2Uyb0RvYy54bWysVNuO2yAQfa/Uf0C8Z21nnTS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PM4x&#10;UqSHO3rceR1To/tpEGgwrgBcpTY2tEgP6sU8afrVIaWrjqiWR/Tr0UBwFiKSm5CwcAbSbIdPmgGG&#10;QIKo1qGxfaAEHdAhXsrxein84BE9bVLYzaZ5Pp1EclJc4ox1/iPXPQqTEjtviWg7X2ml4Oa1zWIW&#10;sn9yPlRFiktASKr0WkgZDSAVGko8n4wnMcBpKVg4DDBn220lLdqTYKH4O1dxA7N6p1gk6zhhK8WQ&#10;j3oosD0O7D1nGEkOryTMItITId+Q3grQUv4BDcVLFeoBXaCd8+zksW/zdL6arWb5KB9PV6M8revR&#10;47rKR9N19mFS39dVVWffQ2tZXnSCMa5Cdxe/Z/nf+en88k5OvTr+KmNyyx71hmIv/7HoaIzghZOr&#10;tpodNzZcTfAIWDyCz88xvKGf1xH19tFY/gAAAP//AwBQSwMEFAAGAAgAAAAhAADEihbhAAAACwEA&#10;AA8AAABkcnMvZG93bnJldi54bWxMj8FOwzAQRO9I/IO1SNyoQ6FRG+JUQIXIBSRahDi68RJbxOso&#10;dtuUr2cRBzju7GjmTbkcfSf2OEQXSMHlJAOB1ATjqFXwunm4mIOISZPRXSBUcMQIy+r0pNSFCQd6&#10;wf06tYJDKBZagU2pL6SMjUWv4yT0SPz7CIPXic+hlWbQBw73nZxmWS69dsQNVvd4b7H5XO+8grR6&#10;P9r8rblbuOfN41Puvuq6Xil1fjbe3oBIOKY/M/zgMzpUzLQNOzJRdAry6xlvSQqmV9kCBDt+lS0r&#10;s3wOsirl/w3VNwAAAP//AwBQSwECLQAUAAYACAAAACEAtoM4kv4AAADhAQAAEwAAAAAAAAAAAAAA&#10;AAAAAAAAW0NvbnRlbnRfVHlwZXNdLnhtbFBLAQItABQABgAIAAAAIQA4/SH/1gAAAJQBAAALAAAA&#10;AAAAAAAAAAAAAC8BAABfcmVscy8ucmVsc1BLAQItABQABgAIAAAAIQBSVrmbOgIAAHwEAAAOAAAA&#10;AAAAAAAAAAAAAC4CAABkcnMvZTJvRG9jLnhtbFBLAQItABQABgAIAAAAIQAAxIoW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C7C4" wp14:editId="0C117B0E">
                <wp:simplePos x="0" y="0"/>
                <wp:positionH relativeFrom="column">
                  <wp:posOffset>45085</wp:posOffset>
                </wp:positionH>
                <wp:positionV relativeFrom="paragraph">
                  <wp:posOffset>1621155</wp:posOffset>
                </wp:positionV>
                <wp:extent cx="1896745" cy="322580"/>
                <wp:effectExtent l="0" t="0" r="27305" b="203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对污染的皮肤进行清洗、消毒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毒</w:t>
                            </w:r>
                          </w:p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.55pt;margin-top:127.65pt;width:149.3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5zLgIAAFoEAAAOAAAAZHJzL2Uyb0RvYy54bWysVNtu2zAMfR+wfxD0vjjxkjYx4hRdugwD&#10;ugvQ7gNkWbaFSaImKbGzrx8lp2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NWo3p8Qw&#10;jRo9iiGQdzCQ2SLy01tfoNuDRccw4Dn6plq9vQf+3RMD246ZVtw6B30nWI35zeLL7OLpiOMjSNV/&#10;ghrjsH2ABDQ0TkfykA6C6KjT8axNzIXHkMvV1fV8QQnHu7d5vlgm8TJWPL22zocPAjSJm5I61D6h&#10;s8O9DzEbVjy5xGAelKx3UqlkuLbaKkcODPtkl75UwAs3ZUhf0tUiX4wE/BVimr4/QWgZsOGV1CVd&#10;np1YEWl7b+rUjoFJNe4xZWVOPEbqRhLDUA2jZInlSHIF9RGZdTA2OA4kbjpwPynpsblL6n/smROU&#10;qI8G1VnN5vM4DcmYL65zNNzlTXV5wwxHqJIGSsbtNowTtLdOth1GGvvBwC0q2shE9nNWp/yxgZMG&#10;p2GLE3JpJ6/nX8LmFwAAAP//AwBQSwMEFAAGAAgAAAAhAPE1KY3gAAAACQEAAA8AAABkcnMvZG93&#10;bnJldi54bWxMj8FOwzAQRO9I/IO1SFxQ66QhaQlxKoQEojdoEVzdeJtE2Otgu2n4e9wT3HY0o9k3&#10;1Xoymo3ofG9JQDpPgCE1VvXUCnjfPc1WwHyQpKS2hAJ+0MO6vryoZKnsid5w3IaWxRLypRTQhTCU&#10;nPumQyP93A5I0TtYZ2SI0rVcOXmK5UbzRZIU3Mie4odODvjYYfO1PRoBq9uX8dNvstePpjjou3Cz&#10;HJ+/nRDXV9PDPbCAU/gLwxk/okMdmfb2SMozLWCZxqCARZ5nwKKfJXmcsj8fRQq8rvj/BfUvAAAA&#10;//8DAFBLAQItABQABgAIAAAAIQC2gziS/gAAAOEBAAATAAAAAAAAAAAAAAAAAAAAAABbQ29udGVu&#10;dF9UeXBlc10ueG1sUEsBAi0AFAAGAAgAAAAhADj9If/WAAAAlAEAAAsAAAAAAAAAAAAAAAAALwEA&#10;AF9yZWxzLy5yZWxzUEsBAi0AFAAGAAgAAAAhADubjnMuAgAAWgQAAA4AAAAAAAAAAAAAAAAALgIA&#10;AGRycy9lMm9Eb2MueG1sUEsBAi0AFAAGAAgAAAAhAPE1KY3gAAAACQEAAA8AAAAAAAAAAAAAAAAA&#10;iAQAAGRycy9kb3ducmV2LnhtbFBLBQYAAAAABAAEAPMAAACVBQAAAAA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对污染的皮肤进行清洗、消毒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毒</w:t>
                      </w:r>
                    </w:p>
                    <w:p w:rsidR="001936CA" w:rsidRDefault="001936CA" w:rsidP="001936CA">
                      <w:r>
                        <w:rPr>
                          <w:rFonts w:hint="eastAsia"/>
                        </w:rPr>
                        <w:t>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A7B31" wp14:editId="4844B5A1">
                <wp:simplePos x="0" y="0"/>
                <wp:positionH relativeFrom="column">
                  <wp:posOffset>1066800</wp:posOffset>
                </wp:positionH>
                <wp:positionV relativeFrom="paragraph">
                  <wp:posOffset>1449705</wp:posOffset>
                </wp:positionV>
                <wp:extent cx="0" cy="164465"/>
                <wp:effectExtent l="76200" t="0" r="57150" b="6413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84pt;margin-top:114.15pt;width:0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UIOgIAAHw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eDzH&#10;SJEe7uhp53VMje4fgkCDcQXgKrWxoUV6UC/mWdOvDilddUS1PKJfjwaCsxCR3ISEhTOQZjt81Aww&#10;BBJEtQ6N7QMl6IAO8VKO10vhB4/oaZPCbjbN8+kkkpPiEmes8x+47lGYlNh5S0Tb+UorBTevbRaz&#10;kP2z86EqUlwCQlKl10LKaACp0FDi+WQ8iQFOS8HCYYA5224radGeBAvF37mKG5jVO8UiWccJWymG&#10;fNRDge1xYO85w0hyeCVhFpGeCPmG9FaAlvIPaCheqlAP6ALtnGcnj32bp/PVbDXLR/l4uhrlaV2P&#10;ntZVPpqus4dJfV9XVZ19D61ledEJxrgK3V38nuV/56fzyzs59er4q4zJLXvUG4q9/MeiozGCF06u&#10;2mp23NhwNcEjYPEIPj/H8IZ+XkfU20dj+QMAAP//AwBQSwMEFAAGAAgAAAAhAO+Qgh/gAAAACwEA&#10;AA8AAABkcnMvZG93bnJldi54bWxMj8FOwzAQRO9I/IO1SNyoQ4AohDgVUCFyKRItQhzdeEks4nUU&#10;u23K17PlAseZHc2+KeeT68UOx2A9KbicJSCQGm8stQre1k8XOYgQNRnde0IFBwwwr05PSl0Yv6dX&#10;3K1iK7iEQqEVdDEOhZSh6dDpMPMDEt8+/eh0ZDm20ox6z+Wul2mSZNJpS/yh0wM+dth8rbZOQVx8&#10;HLrsvXm4tS/r52Vmv+u6Xih1fjbd34GIOMW/MBzxGR0qZtr4LZkgetZZzluigjTNr0AcE7/Ohp2b&#10;6xRkVcr/G6ofAAAA//8DAFBLAQItABQABgAIAAAAIQC2gziS/gAAAOEBAAATAAAAAAAAAAAAAAAA&#10;AAAAAABbQ29udGVudF9UeXBlc10ueG1sUEsBAi0AFAAGAAgAAAAhADj9If/WAAAAlAEAAAsAAAAA&#10;AAAAAAAAAAAALwEAAF9yZWxzLy5yZWxzUEsBAi0AFAAGAAgAAAAhAC0yJQg6AgAAfAQAAA4AAAAA&#10;AAAAAAAAAAAALgIAAGRycy9lMm9Eb2MueG1sUEsBAi0AFAAGAAgAAAAhAO+Qgh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8CF7D" wp14:editId="7A3C9465">
                <wp:simplePos x="0" y="0"/>
                <wp:positionH relativeFrom="column">
                  <wp:posOffset>4067175</wp:posOffset>
                </wp:positionH>
                <wp:positionV relativeFrom="paragraph">
                  <wp:posOffset>997585</wp:posOffset>
                </wp:positionV>
                <wp:extent cx="0" cy="164465"/>
                <wp:effectExtent l="76200" t="0" r="57150" b="6413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320.25pt;margin-top:78.55pt;width:0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dOgIAAHw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cYaR&#10;Ih3c0ePe65gajWdBoN64AnCV2tjQIj2qF/Ok6VeHlK5aonY8ol9PBoKzEJHchYSFM5Bm23/SDDAE&#10;EkS1jo3tAiXogI7xUk63S+FHj+h5k8JuNs3z6SSSk+IaZ6zzH7nuUJiU2HlLxK71lVYKbl7bLGYh&#10;hyfnQ1WkuAaEpEqvhZTRAFKhvsTzyWgSA5yWgoXDAHN2t62kRQcSLBR/lyruYFbvFYtkLSdspRjy&#10;UQ8FtseBveMMI8nhlYRZRHoi5BvSWwFayj+goXipQj2gC7RzmZ099m2ezlez1Swf5KPpapCndT14&#10;XFf5YLrOPkzqcV1VdfY9tJblRSsY4yp0d/V7lv+dny4v7+zUm+NvMib37FFvKPb6H4uOxgheOLtq&#10;q9lpY8PVBI+AxSP48hzDG/p5HVFvH43lDwAAAP//AwBQSwMEFAAGAAgAAAAhAFaUdEbgAAAACwEA&#10;AA8AAABkcnMvZG93bnJldi54bWxMj8FOwzAQRO9I/IO1SNyoXaChhDgVUCFyAYkWIY5ussQW8TqK&#10;3Tbl61nEAY478zQ7UyxG34kdDtEF0jCdKBBIdWgctRpe1w9ncxAxGWpMFwg1HDDCojw+KkzehD29&#10;4G6VWsEhFHOjwabU51LG2qI3cRJ6JPY+wuBN4nNoZTOYPYf7Tp4rlUlvHPEHa3q8t1h/rrZeQ1q+&#10;H2z2Vt9du+f141PmvqqqWmp9ejLe3oBIOKY/GH7qc3UoudMmbKmJotOQXaoZo2zMrqYgmPhVNqzM&#10;LxTIspD/N5TfAAAA//8DAFBLAQItABQABgAIAAAAIQC2gziS/gAAAOEBAAATAAAAAAAAAAAAAAAA&#10;AAAAAABbQ29udGVudF9UeXBlc10ueG1sUEsBAi0AFAAGAAgAAAAhADj9If/WAAAAlAEAAAsAAAAA&#10;AAAAAAAAAAAALwEAAF9yZWxzLy5yZWxzUEsBAi0AFAAGAAgAAAAhAIMl7B06AgAAfAQAAA4AAAAA&#10;AAAAAAAAAAAALgIAAGRycy9lMm9Eb2MueG1sUEsBAi0AFAAGAAgAAAAhAFaUdEb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5EA6B" wp14:editId="40CECAC9">
                <wp:simplePos x="0" y="0"/>
                <wp:positionH relativeFrom="column">
                  <wp:posOffset>217805</wp:posOffset>
                </wp:positionH>
                <wp:positionV relativeFrom="paragraph">
                  <wp:posOffset>1160145</wp:posOffset>
                </wp:positionV>
                <wp:extent cx="1610995" cy="294005"/>
                <wp:effectExtent l="0" t="0" r="27305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立即脱掉污染的衣物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7.15pt;margin-top:91.35pt;width:126.8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XsLQIAAFoEAAAOAAAAZHJzL2Uyb0RvYy54bWysVNtu2zAMfR+wfxD0vviCJGuMOEWXLsOA&#10;7gK0+wBFlm1hkqhJSuzu60fJaZrdXob5QSBF6pA8JL2+HrUiR+G8BFPTYpZTIgyHRpqupl8edq+u&#10;KPGBmYYpMKKmj8LT683LF+vBVqKEHlQjHEEQ46vB1rQPwVZZ5nkvNPMzsMKgsQWnWUDVdVnj2IDo&#10;WmVlni+zAVxjHXDhPd7eTka6SfhtK3j41LZeBKJqirmFdLp07uOZbdas6hyzveSnNNg/ZKGZNBj0&#10;DHXLAiMHJ3+D0pI78NCGGQedQdtKLlINWE2R/1LNfc+sSLUgOd6eafL/D5Z/PH52RDbYuyUlhmns&#10;0YMYA3kDIynmkZ/B+grd7i06hhHv0TfV6u0d8K+eGNj2zHTixjkYesEazK+IL7OLpxOOjyD74QM0&#10;GIcdAiSgsXU6kod0EETHPj2eexNz4THksshXqwUlHG3lap7nixSCVU+vrfPhnQBNolBTh71P6Ox4&#10;50PMhlVPLjGYByWbnVQqKa7bb5UjR4ZzskvfCf0nN2XIUNPVolxMBPwVIk/fnyC0DDjwSuqaXp2d&#10;WBVpe2uaNI6BSTXJmLIyJx4jdROJYdyPU8vKGCGSvIfmEZl1MA04LiQKPbjvlAw43DX13w7MCUrU&#10;e4PdWRXzedyGpMwXr0tU3KVlf2lhhiNUTQMlk7gN0wYdrJNdj5GmeTBwgx1tZSL7OatT/jjAqQen&#10;ZYsbcqknr+dfwuYHAAAA//8DAFBLAwQUAAYACAAAACEAY+2BhuAAAAAKAQAADwAAAGRycy9kb3du&#10;cmV2LnhtbEyPwU7DMBBE70j8g7VIXBB1SKrWDXEqhASCWylVubqxm0TY62C7afh7lhPcdndGs2+q&#10;9eQsG02IvUcJd7MMmMHG6x5bCbv3p1sBLCaFWlmPRsK3ibCuLy8qVWp/xjczblPLKARjqSR0KQ0l&#10;57HpjFNx5geDpB19cCrRGlqugzpTuLM8z7IFd6pH+tCpwTx2pvncnpwEMX8ZP+Jrsdk3i6NdpZvl&#10;+PwVpLy+mh7ugSUzpT8z/OITOtTEdPAn1JFZCcW8ICfdRb4ERoZcCCp3oCFfZcDriv+vUP8AAAD/&#10;/wMAUEsBAi0AFAAGAAgAAAAhALaDOJL+AAAA4QEAABMAAAAAAAAAAAAAAAAAAAAAAFtDb250ZW50&#10;X1R5cGVzXS54bWxQSwECLQAUAAYACAAAACEAOP0h/9YAAACUAQAACwAAAAAAAAAAAAAAAAAvAQAA&#10;X3JlbHMvLnJlbHNQSwECLQAUAAYACAAAACEAs/S17C0CAABaBAAADgAAAAAAAAAAAAAAAAAuAgAA&#10;ZHJzL2Uyb0RvYy54bWxQSwECLQAUAAYACAAAACEAY+2BhuAAAAAKAQAADwAAAAAAAAAAAAAAAACH&#10;BAAAZHJzL2Rvd25yZXYueG1sUEsFBgAAAAAEAAQA8wAAAJQ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立即脱掉污染的衣物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65889" wp14:editId="1DBF6B12">
                <wp:simplePos x="0" y="0"/>
                <wp:positionH relativeFrom="column">
                  <wp:posOffset>1057275</wp:posOffset>
                </wp:positionH>
                <wp:positionV relativeFrom="paragraph">
                  <wp:posOffset>984250</wp:posOffset>
                </wp:positionV>
                <wp:extent cx="0" cy="164465"/>
                <wp:effectExtent l="76200" t="0" r="57150" b="6413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83.25pt;margin-top:77.5pt;width:0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MDOQIAAHwEAAAOAAAAZHJzL2Uyb0RvYy54bWysVMuO2jAU3VfqP1jeM0mYwEBEGI0S6Gba&#10;Is30A4ztJFYd27INAVX9916bx5RWlaqqLIwf5577OjeLx0Mv0Z5bJ7QqcXaXYsQV1UyotsRfXtej&#10;GUbOE8WI1IqX+Mgdfly+f7cYTMHHutOScYuARLliMCXuvDdFkjja8Z64O224gsdG2554ONo2YZYM&#10;wN7LZJym02TQlhmrKXcObuvTI15G/qbh1H9uGsc9kiWG2HxcbVy3YU2WC1K0lphO0HMY5B+i6IlQ&#10;4PRKVRNP0M6K36h6Qa12uvF3VPeJbhpBecwBssnSX7J56YjhMRcojjPXMrn/R0s/7TcWCVbiMXRK&#10;kR569LTzOrpG9w+hQINxBeAqtbEhRXpQL+ZZ068OKV11RLU8ol+PBoyzYJHcmISDM+BmO3zUDDAE&#10;HMRqHRrbB0qoAzrEphyvTeEHj+jpksJtNs3z6SSSk+JiZ6zzH7juUdiU2HlLRNv5SisFndc2i17I&#10;/tn5EBUpLgbBqdJrIWUUgFRoKPF8Mp5EA6elYOExwJxtt5W0aE+ChOLvHMUNzOqdYpGs44StFEM+&#10;1kOB7HFg7znDSHKYkrCLSE+EfEN6K6CW8g9oCF6qEA/UBdI5704a+zZP56vZapaP8vF0NcrTuh49&#10;rat8NF1nD5P6vq6qOvseUsvyohOMcRWyu+g9y/9OT+fJOyn1qvhrGZNb9lhvCPbyH4OOwghaOKlq&#10;q9lxY0NrgkZA4hF8HscwQz+fI+rto7H8AQAA//8DAFBLAwQUAAYACAAAACEAOQd3e94AAAALAQAA&#10;DwAAAGRycy9kb3ducmV2LnhtbExPQU7DMBC8I/EHa5G4UQekWG2IUwEVIheQaBHi6CZLbBGvo9ht&#10;U17PlgvcZnZGszPlcvK92OMYXSAN17MMBFITWkedhrfN49UcREyGWtMHQg1HjLCszs9KU7ThQK+4&#10;X6dOcAjFwmiwKQ2FlLGx6E2chQGJtc8wepOYjp1sR3PgcN/LmyxT0htH/MGaAR8sNl/rndeQVh9H&#10;q96b+4V72Tw9K/dd1/VK68uL6e4WRMIp/ZnhVJ+rQ8WdtmFHbRQ9c6VytjLIcx51cvxetgzm2QJk&#10;Vcr/G6ofAAAA//8DAFBLAQItABQABgAIAAAAIQC2gziS/gAAAOEBAAATAAAAAAAAAAAAAAAAAAAA&#10;AABbQ29udGVudF9UeXBlc10ueG1sUEsBAi0AFAAGAAgAAAAhADj9If/WAAAAlAEAAAsAAAAAAAAA&#10;AAAAAAAALwEAAF9yZWxzLy5yZWxzUEsBAi0AFAAGAAgAAAAhAFPnQwM5AgAAfAQAAA4AAAAAAAAA&#10;AAAAAAAALgIAAGRycy9lMm9Eb2MueG1sUEsBAi0AFAAGAAgAAAAhADkHd3v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B4936" wp14:editId="3BB474E2">
                <wp:simplePos x="0" y="0"/>
                <wp:positionH relativeFrom="column">
                  <wp:posOffset>3535045</wp:posOffset>
                </wp:positionH>
                <wp:positionV relativeFrom="paragraph">
                  <wp:posOffset>697230</wp:posOffset>
                </wp:positionV>
                <wp:extent cx="1127125" cy="299085"/>
                <wp:effectExtent l="0" t="0" r="15875" b="2540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锐器伤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78.35pt;margin-top:54.9pt;width:88.75pt;height:2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6uLAIAAFoEAAAOAAAAZHJzL2Uyb0RvYy54bWysVNtu2zAMfR+wfxD0vviyZE2MOEWXLsOA&#10;7gK0+wBZlm1hsqRRSuzu60vJSZpdsIdhfhBEiTo8PCS9vh57RQ4CnDS6pNkspURobmqp25J+fdi9&#10;WlLiPNM1U0aLkj4KR683L1+sB1uI3HRG1QIIgmhXDLaknfe2SBLHO9EzNzNWaLxsDPTMowltUgMb&#10;EL1XSZ6mb5LBQG3BcOEcnt5Ol3QT8ZtGcP+5aZzwRJUUufm4QlyrsCabNStaYLaT/EiD/QOLnkmN&#10;Qc9Qt8wzsgf5G1QvORhnGj/jpk9M00guYg6YTZb+ks19x6yIuaA4zp5lcv8Pln86fAEi65LmGSWa&#10;9VijBzF68taMJMuDPoN1BbrdW3T0I55jnWOuzt4Z/s0RbbYd0624ATBDJ1iN/LLwMrl4OuG4AFIN&#10;H02Ncdjemwg0NtAH8VAOguhYp8dzbQIXHkJm+VWWLyjheJevVulyEUOw4vTagvPvhelJ2JQUsPYR&#10;nR3unA9sWHFyCcGcUbLeSaWiAW21VUAODPtkF78j+k9uSpOhpKsF8vg7RBq/P0H00mPDK9mXdHl2&#10;YkWQ7Z2uYzt6JtW0R8pKH3UM0k0i+rEaY8my1yFCELky9SMqC2ZqcBxI3HQGflAyYHOX1H3fMxCU&#10;qA8aq7PK5vMwDdGYL65yNODyprq8YZojVEk9JdN266cJ2luQbYeRTv1wgxXdySj2M6sjf2zgWIPj&#10;sIUJubSj1/MvYfMEAAD//wMAUEsDBBQABgAIAAAAIQDq5xOJ3wAAAAsBAAAPAAAAZHJzL2Rvd25y&#10;ZXYueG1sTI/BbsIwEETvlfoP1lbqBRWnUAdI46AWiVNPpPRu4iWJGq/T2ED4+25P9LgzT7Mz+Xp0&#10;nTjjEFpPGp6nCQikytuWag37z+3TEkSIhqzpPKGGKwZYF/d3ucmsv9AOz2WsBYdQyIyGJsY+kzJU&#10;DToTpr5HYu/oB2cin0Mt7WAuHO46OUuSVDrTEn9oTI+bBqvv8uQ0pD/lfPLxZSe0u27fh8opu9kr&#10;rR8fxrdXEBHHeIPhrz5Xh4I7HfyJbBCdBqXSBaNsJCvewMRi/jIDcWBFpSuQRS7/byh+AQAA//8D&#10;AFBLAQItABQABgAIAAAAIQC2gziS/gAAAOEBAAATAAAAAAAAAAAAAAAAAAAAAABbQ29udGVudF9U&#10;eXBlc10ueG1sUEsBAi0AFAAGAAgAAAAhADj9If/WAAAAlAEAAAsAAAAAAAAAAAAAAAAALwEAAF9y&#10;ZWxzLy5yZWxzUEsBAi0AFAAGAAgAAAAhADfmTq4sAgAAWgQAAA4AAAAAAAAAAAAAAAAALgIAAGRy&#10;cy9lMm9Eb2MueG1sUEsBAi0AFAAGAAgAAAAhAOrnE4nfAAAACwEAAA8AAAAAAAAAAAAAAAAAhgQA&#10;AGRycy9kb3ducmV2LnhtbFBLBQYAAAAABAAEAPMAAACSBQAAAAA=&#10;">
                <v:textbox style="mso-fit-shape-to-text:t">
                  <w:txbxContent>
                    <w:p w:rsidR="001936CA" w:rsidRDefault="001936CA" w:rsidP="001936C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锐器伤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4DAE5" wp14:editId="107E4009">
                <wp:simplePos x="0" y="0"/>
                <wp:positionH relativeFrom="column">
                  <wp:posOffset>217805</wp:posOffset>
                </wp:positionH>
                <wp:positionV relativeFrom="paragraph">
                  <wp:posOffset>694690</wp:posOffset>
                </wp:positionV>
                <wp:extent cx="1610995" cy="294005"/>
                <wp:effectExtent l="0" t="0" r="27305" b="1079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污染的体液、血液喷溅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17.15pt;margin-top:54.7pt;width:126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2QLgIAAFoEAAAOAAAAZHJzL2Uyb0RvYy54bWysVNuO0zAQfUfiHyy/0yRVu2yjpqulSxHS&#10;siDt8gGO4yQWtsfYbpPl6xk7bSm3F0QeLNszPjNzzkzWN6NW5CCcl2AqWsxySoTh0EjTVfTz0+7V&#10;NSU+MNMwBUZU9Fl4erN5+WI92FLMoQfVCEcQxPhysBXtQ7BllnneC838DKwwaGzBaRbw6LqscWxA&#10;dK2yeZ5fZQO4xjrgwnu8vZuMdJPw21bw8LFtvQhEVRRzC2l1aa3jmm3WrOwcs73kxzTYP2ShmTQY&#10;9Ax1xwIjeyd/g9KSO/DQhhkHnUHbSi5SDVhNkf9SzWPPrEi1IDnenmny/w+WPxw+OSKbis6RHsM0&#10;avQkxkDewEiKIvIzWF+i26NFxzDiPeqcavX2HvgXTwxse2Y6cescDL1gDeaXXmYXTyccH0Hq4QM0&#10;GIftAySgsXU6kod0EETHRJ7P2sRceAx5VeSr1ZISjrb5apHny5hcxsrTa+t8eCdAk7ipqEPtEzo7&#10;3PswuZ5cYjAPSjY7qVQ6uK7eKkcODPtkl74j+k9uypChoqvlfDkR8FeIPH1/gtAyYMMrqSt6fXZi&#10;ZaTtrWlSOwYm1bTH6pTBIiOPkbqJxDDWY5KsWJz0qaF5RmYdTA2OA4mbHtw3SgZs7or6r3vmBCXq&#10;vUF1VsViEachHRbL11F7d2mpLy3McISqaKBk2m7DNEF762TXY6SpHwzcoqKtTGTHlKesjvljAye5&#10;jsMWJ+TynLx+/BI23wEAAP//AwBQSwMEFAAGAAgAAAAhAMHiJfbfAAAACgEAAA8AAABkcnMvZG93&#10;bnJldi54bWxMj8tOwzAQRfdI/IM1SGwQdWjSNg1xKoQEojsoCLZuMk0i7HGw3TT8PcMKlnPn6D7K&#10;zWSNGNGH3pGCm1kCAql2TU+tgrfXh+scRIiaGm0coYJvDLCpzs9KXTTuRC847mIr2IRCoRV0MQ6F&#10;lKHu0OowcwMS/w7OWx359K1svD6xuTVyniRLaXVPnNDpAe87rD93R6sgz57Gj7BNn9/r5cGs49Vq&#10;fPzySl1eTHe3ICJO8Q+G3/pcHSrutHdHaoIwCtIsZZL1ZJ2BYGCe5zxuz8pisQJZlfL/hOoHAAD/&#10;/wMAUEsBAi0AFAAGAAgAAAAhALaDOJL+AAAA4QEAABMAAAAAAAAAAAAAAAAAAAAAAFtDb250ZW50&#10;X1R5cGVzXS54bWxQSwECLQAUAAYACAAAACEAOP0h/9YAAACUAQAACwAAAAAAAAAAAAAAAAAvAQAA&#10;X3JlbHMvLnJlbHNQSwECLQAUAAYACAAAACEA/w/9kC4CAABaBAAADgAAAAAAAAAAAAAAAAAuAgAA&#10;ZHJzL2Uyb0RvYy54bWxQSwECLQAUAAYACAAAACEAweIl9t8AAAAKAQAADwAAAAAAAAAAAAAAAACI&#10;BAAAZHJzL2Rvd25yZXYueG1sUEsFBgAAAAAEAAQA8wAAAJQFAAAAAA==&#10;">
                <v:textbox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污染的体液、血液喷溅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B5FA0" wp14:editId="70406C77">
                <wp:simplePos x="0" y="0"/>
                <wp:positionH relativeFrom="column">
                  <wp:posOffset>4057650</wp:posOffset>
                </wp:positionH>
                <wp:positionV relativeFrom="paragraph">
                  <wp:posOffset>525780</wp:posOffset>
                </wp:positionV>
                <wp:extent cx="0" cy="164465"/>
                <wp:effectExtent l="76200" t="0" r="57150" b="6413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319.5pt;margin-top:41.4pt;width:0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yROgIAAHw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ePyA&#10;kSI93NHTzuuYGt3PgkCDcQXgKrWxoUV6UC/mWdOvDilddUS1PKJfjwaCsxCR3ISEhTOQZjt81Aww&#10;BBJEtQ6N7QMl6IAO8VKO10vhB4/oaZPCbjbN8+kkkpPiEmes8x+47lGYlNh5S0Tb+UorBTevbRaz&#10;kP2z86EqUlwCQlKl10LKaACp0FDi+WQ8iQFOS8HCYYA5224radGeBAvF37mKG5jVO8UiWccJWymG&#10;fNRDge1xYO85w0hyeCVhFpGeCPmG9FaAlvIPaCheqlAP6ALtnGcnj32bp/PVbDXLR/l4uhrlaV2P&#10;ntZVPpqus4dJfV9XVZ19D61ledEJxrgK3V38nuV/56fzyzs59er4q4zJLXvUG4q9/MeiozGCF06u&#10;2mp23NhwNcEjYPEIPj/H8IZ+XkfU20dj+QMAAP//AwBQSwMEFAAGAAgAAAAhAAILd7XfAAAACgEA&#10;AA8AAABkcnMvZG93bnJldi54bWxMj8FOwzAMhu9IvENkJG4sZUilK00nYEL0AhIbQhyzxjQRjVM1&#10;2dbx9BhxgKPtT7+/v1pOvhd7HKMLpOByloFAaoNx1Cl43TxcFCBi0mR0HwgVHDHCsj49qXRpwoFe&#10;cL9OneAQiqVWYFMaSilja9HrOAsDEt8+wuh14nHspBn1gcN9L+dZlkuvHfEHqwe8t9h+rndeQVq9&#10;H23+1t4t3PPm8Sl3X03TrJQ6P5tub0AknNIfDD/6rA41O23DjkwUvYL8asFdkoJizhUY+F1smcyK&#10;a5B1Jf9XqL8BAAD//wMAUEsBAi0AFAAGAAgAAAAhALaDOJL+AAAA4QEAABMAAAAAAAAAAAAAAAAA&#10;AAAAAFtDb250ZW50X1R5cGVzXS54bWxQSwECLQAUAAYACAAAACEAOP0h/9YAAACUAQAACwAAAAAA&#10;AAAAAAAAAAAvAQAAX3JlbHMvLnJlbHNQSwECLQAUAAYACAAAACEAaeAMkToCAAB8BAAADgAAAAAA&#10;AAAAAAAAAAAuAgAAZHJzL2Uyb0RvYy54bWxQSwECLQAUAAYACAAAACEAAgt3td8AAAAKAQAADwAA&#10;AAAAAAAAAAAAAACUBAAAZHJzL2Rvd25yZXYueG1sUEsFBgAAAAAEAAQA8wAAAKAFAAAAAA==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E0E48" wp14:editId="4EC6E681">
                <wp:simplePos x="0" y="0"/>
                <wp:positionH relativeFrom="column">
                  <wp:posOffset>1066800</wp:posOffset>
                </wp:positionH>
                <wp:positionV relativeFrom="paragraph">
                  <wp:posOffset>521335</wp:posOffset>
                </wp:positionV>
                <wp:extent cx="0" cy="164465"/>
                <wp:effectExtent l="76200" t="0" r="57150" b="6413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84pt;margin-top:41.05pt;width:0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fFPAIAAHwEAAAOAAAAZHJzL2Uyb0RvYy54bWysVNuO2yAQfa/Uf0C8Z20nTppYcVYrO+nL&#10;to202w8ggG1UDAhInKjqv3cgl91tVamqmgfC5cyZmcPBy/tjL9GBWye0KnF2l2LEFdVMqLbEX583&#10;ozlGzhPFiNSKl/jEHb5fvX+3HEzBx7rTknGLgES5YjAl7rw3RZI42vGeuDttuILDRtueeFjaNmGW&#10;DMDey2ScprNk0JYZqyl3Dnbr8yFeRf6m4dR/aRrHPZIlhtp8HG0cd2FMVktStJaYTtBLGeQfquiJ&#10;UJD0RlUTT9Deit+oekGtdrrxd1T3iW4aQXnsAbrJ0l+6eeqI4bEXEMeZm0zu/9HSz4etRYKVeJJj&#10;pEgPd/Sw9zqmRpNpEGgwrgBcpbY2tEiP6sk8avrNIaWrjqiWR/TzyUBwFiKSNyFh4Qyk2Q2fNAMM&#10;gQRRrWNj+0AJOqBjvJTT7VL40SN63qSwm83yfBbLSUhxjTPW+Y9c9yhMSuy8JaLtfKWVgpvXNotZ&#10;yOHR+VAVKa4BIanSGyFlNIBUaCjxYjqexgCnpWDhMMCcbXeVtOhAgoXiL7YIJ69hVu8Vi2QdJ2yt&#10;GPJRDwW2x4G95wwjyeGVhFlEeiLkC9JbAVrKP6CheKlCPaALtHOZnT32fZEu1vP1PB/l49l6lKd1&#10;PXrYVPlotsk+TOtJXVV19iO0luVFJxjjKnR39XuW/52fLi/v7NSb428yJm/Zo95Q7PU/Fh2NEbxw&#10;dtVOs9PWhqsJHgGLR/DlOYY39HodUS8fjdVPAAAA//8DAFBLAwQUAAYACAAAACEAJCt8/d0AAAAK&#10;AQAADwAAAGRycy9kb3ducmV2LnhtbExPy07DMBC8I/EP1iJxo057iEKIUwEVIheQaBHi6MZLbBGv&#10;o9htU76eLZdy29kZzaNaTr4XexyjC6RgPstAILXBOOoUvG+ebgoQMWkyug+ECo4YYVlfXlS6NOFA&#10;b7hfp06wCcVSK7ApDaWUsbXodZyFAYm5rzB6nRiOnTSjPrC57+Uiy3LptSNOsHrAR4vt93rnFaTV&#10;59HmH+3DrXvdPL/k7qdpmpVS11fT/R2IhFM6i+FUn6tDzZ22YUcmip5xXvCWpKBYzEGcBH+PLR8Z&#10;M7Ku5P8J9S8AAAD//wMAUEsBAi0AFAAGAAgAAAAhALaDOJL+AAAA4QEAABMAAAAAAAAAAAAAAAAA&#10;AAAAAFtDb250ZW50X1R5cGVzXS54bWxQSwECLQAUAAYACAAAACEAOP0h/9YAAACUAQAACwAAAAAA&#10;AAAAAAAAAAAvAQAAX3JlbHMvLnJlbHNQSwECLQAUAAYACAAAACEA5ruHxTwCAAB8BAAADgAAAAAA&#10;AAAAAAAAAAAuAgAAZHJzL2Uyb0RvYy54bWxQSwECLQAUAAYACAAAACEAJCt8/d0AAAAK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5B090" wp14:editId="06D36C04">
                <wp:simplePos x="0" y="0"/>
                <wp:positionH relativeFrom="column">
                  <wp:posOffset>1066800</wp:posOffset>
                </wp:positionH>
                <wp:positionV relativeFrom="paragraph">
                  <wp:posOffset>518795</wp:posOffset>
                </wp:positionV>
                <wp:extent cx="2990850" cy="0"/>
                <wp:effectExtent l="0" t="0" r="19050" b="1905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84pt;margin-top:40.85pt;width:23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qx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dI&#10;kR5m9LD3OqZGd0UgaDCuBL9abWxokR7Vs3nU9LtDStcdUTsevV9OBoKzEJG8CQkHZyDNdviiGfgQ&#10;SBDZOra2D5DAAzrGoZxuQ+FHjyh8zOfzdDaB2dGrLSHlNdBY5z9z3aOwqbDzlohd52utFIxe2yym&#10;IYdH50NZpLwGhKxKr4WUUQFSoaHC80k+iQFOS8GCMbg5u9vW0qIDCRqKT+wRLK/drN4rFsE6TthK&#10;MeQjIQp0jwN6zxlGksM1Cbvo6YmQ7/GEwqUKtQAp0MpldxbYj3k6X81Ws2JU5NPVqEibZvSwrovR&#10;dJ19mjR3TV032c/QVlaUnWCMq9DZVexZ8T4xXa7dWaY3ud8oTN6iR66h2Os7Fh1VEYRwltRWs9PG&#10;hrEEgYC+o/PlLoYL9PocvX7/MZa/AAAA//8DAFBLAwQUAAYACAAAACEAPgDhpt0AAAAJAQAADwAA&#10;AGRycy9kb3ducmV2LnhtbEyPwU7DMBBE70j8g7WVuKDWSVFDGuJUFRIHjrSVuLrxNgmN11HsNKFf&#10;z6Ie4Dizo9k3+Wayrbhg7xtHCuJFBAKpdKahSsFh/zZPQfigyejWESr4Rg+b4v4u15lxI33gZRcq&#10;wSXkM62gDqHLpPRljVb7heuQ+HZyvdWBZV9J0+uRy20rl1GUSKsb4g+17vC1xvK8G6wC9MMqjrZr&#10;Wx3er+Pj5/L6NXZ7pR5m0/YFRMAp/IXhF5/RoWCmoxvIeNGyTlLeEhSk8TMIDiRPazaON0MWufy/&#10;oPgBAAD//wMAUEsBAi0AFAAGAAgAAAAhALaDOJL+AAAA4QEAABMAAAAAAAAAAAAAAAAAAAAAAFtD&#10;b250ZW50X1R5cGVzXS54bWxQSwECLQAUAAYACAAAACEAOP0h/9YAAACUAQAACwAAAAAAAAAAAAAA&#10;AAAvAQAAX3JlbHMvLnJlbHNQSwECLQAUAAYACAAAACEAef9asTYCAAB5BAAADgAAAAAAAAAAAAAA&#10;AAAuAgAAZHJzL2Uyb0RvYy54bWxQSwECLQAUAAYACAAAACEAPgDhpt0AAAAJAQAADwAAAAAAAAAA&#10;AAAAAACQBAAAZHJzL2Rvd25yZXYueG1sUEsFBgAAAAAEAAQA8wAAAJo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397E9" wp14:editId="7147CA44">
                <wp:simplePos x="0" y="0"/>
                <wp:positionH relativeFrom="column">
                  <wp:posOffset>2628900</wp:posOffset>
                </wp:positionH>
                <wp:positionV relativeFrom="paragraph">
                  <wp:posOffset>345440</wp:posOffset>
                </wp:positionV>
                <wp:extent cx="0" cy="164465"/>
                <wp:effectExtent l="76200" t="0" r="57150" b="6413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07pt;margin-top:27.2pt;width:0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dx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owlG&#10;inTQo8e91zE0Go8DQb1xBdhVamNDifSoXsyTpl8dUrpqidrxaP16MuCcBY/kziUcnIEw2/6TZmBD&#10;IEBk69jYLkACD+gYm3K6NYUfPaLnSwq32TTPp5MIToqrn7HOf+S6Q2FTYuctEbvWV1op6Ly2WYxC&#10;Dk/Oh6xIcXUIQZVeCymjAKRCfYnnE+AgvDgtBQuP8WB320padCBBQvF3yeLOzOq9YhGs5YStFEM+&#10;8qFA9jigd5xhJDlMSdhFS0+EfLP0VgCX8g/WkLxUIR/gBcq57M4a+zZP56vZapYP8tF0NcjTuh48&#10;rqt8MF1nHyb1uK6qOvseSsvyohWMcRWqu+o9y/9OT5fJOyv1pvgbjck9euQbkr3+x6SjMIIWzqra&#10;anba2NCaoBGQeDS+jGOYoZ/P0erto7H8AQAA//8DAFBLAwQUAAYACAAAACEAodYy5uAAAAAJAQAA&#10;DwAAAGRycy9kb3ducmV2LnhtbEyPzU7DMBCE70i8g7VI3KhTCFEJ2VRAhcilSP0R4ujGS2IRr6PY&#10;bVOeHiMOcJyd0ew3xXy0nTjQ4I1jhOkkAUFcO224Qdhunq9mIHxQrFXnmBBO5GFenp8VKtfuyCs6&#10;rEMjYgn7XCG0IfS5lL5uySo/cT1x9D7cYFWIcmikHtQxlttOXidJJq0yHD+0qqenlurP9d4ihMX7&#10;qc3e6sc787p5WWbmq6qqBeLlxfhwDyLQGP7C8IMf0aGMTDu3Z+1Fh5BO07glINymKYgY+D3sEGbJ&#10;DciykP8XlN8AAAD//wMAUEsBAi0AFAAGAAgAAAAhALaDOJL+AAAA4QEAABMAAAAAAAAAAAAAAAAA&#10;AAAAAFtDb250ZW50X1R5cGVzXS54bWxQSwECLQAUAAYACAAAACEAOP0h/9YAAACUAQAACwAAAAAA&#10;AAAAAAAAAAAvAQAAX3JlbHMvLnJlbHNQSwECLQAUAAYACAAAACEAg/w3cTkCAAB8BAAADgAAAAAA&#10;AAAAAAAAAAAuAgAAZHJzL2Uyb0RvYy54bWxQSwECLQAUAAYACAAAACEAodYy5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7FDF" wp14:editId="086180E1">
                <wp:simplePos x="0" y="0"/>
                <wp:positionH relativeFrom="column">
                  <wp:posOffset>1590675</wp:posOffset>
                </wp:positionH>
                <wp:positionV relativeFrom="paragraph">
                  <wp:posOffset>40005</wp:posOffset>
                </wp:positionV>
                <wp:extent cx="2110740" cy="299085"/>
                <wp:effectExtent l="0" t="0" r="22860" b="2540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感染管理处接到职业暴露报告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125.25pt;margin-top:3.15pt;width:166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YwLAIAAFkEAAAOAAAAZHJzL2Uyb0RvYy54bWysVNtu2zAMfR+wfxD0vviCpG2MOEWXLsOA&#10;rhvQ7gNkWbaFyZJGKbGzrx8lJ2l2exnmB0EUqcPDQ8qr27FXZC/ASaNLms1SSoTmppa6LemX5+2b&#10;G0qcZ7pmymhR0oNw9Hb9+tVqsIXITWdULYAgiHbFYEvaeW+LJHG8Ez1zM2OFRmdjoGceTWiTGtiA&#10;6L1K8jS9SgYDtQXDhXN4ej856TriN43g/lPTOOGJKily83GFuFZhTdYrVrTAbCf5kQb7BxY9kxqT&#10;nqHumWdkB/I3qF5yMM40fsZNn5imkVzEGrCaLP2lmqeOWRFrQXGcPcvk/h8sf9x/BiLrkuZXlGjW&#10;Y4+exejJWzOSZZBnsK7AqCeLcX7EY2xzLNXZB8O/OqLNpmO6FXcAZugEq5FeFm4mF1cnHBdAquGj&#10;qTEN23kTgcYG+qAdqkEQHdt0OLcmUOF4mGdZej1HF0dfvlymN4uYghWn2xacfy9MT8KmpICtj+hs&#10;/+B8YMOKU0hI5oyS9VYqFQ1oq40Csmc4Jtv4HdF/ClOaDCVdLvLFJMBfIdL4/Qmilx7nXcm+pDfn&#10;IFYE2d7pOk6jZ1JNe6Ss9FHHIN0koh+rMXYsixIEkStTH1BZMNN843vETWfgOyUDznZJ3bcdA0GJ&#10;+qCxO8tsHqT00ZgvrnM04NJTXXqY5ghVUk/JtN346QHtLMi2w0ynebjDjm5lFPuF1ZE/zm/swfGt&#10;hQdyaceolz/C+gcAAAD//wMAUEsDBBQABgAIAAAAIQDfgNIz3QAAAAgBAAAPAAAAZHJzL2Rvd25y&#10;ZXYueG1sTI/BTsMwDIbvSLxDZCQuE0tpyTS6phNM2onTyrhnjddWNE5psq17e8yJ3Wz9vz5/LtaT&#10;68UZx9B50vA8T0Ag1d521GjYf26fliBCNGRN7wk1XDHAury/K0xu/YV2eK5iIxhCITca2hiHXMpQ&#10;t+hMmPsBibOjH52JvI6NtKO5MNz1Mk2ShXSmI77QmgE3Ldbf1clpWPxU2ezjy85od92+j7VTdrNX&#10;Wj8+TG8rEBGn+F+GP31Wh5KdDv5ENoheQ6oSxVWGZSA4V8v0FcSBh+wFZFnI2wfKXwAAAP//AwBQ&#10;SwECLQAUAAYACAAAACEAtoM4kv4AAADhAQAAEwAAAAAAAAAAAAAAAAAAAAAAW0NvbnRlbnRfVHlw&#10;ZXNdLnhtbFBLAQItABQABgAIAAAAIQA4/SH/1gAAAJQBAAALAAAAAAAAAAAAAAAAAC8BAABfcmVs&#10;cy8ucmVsc1BLAQItABQABgAIAAAAIQAdJZYwLAIAAFkEAAAOAAAAAAAAAAAAAAAAAC4CAABkcnMv&#10;ZTJvRG9jLnhtbFBLAQItABQABgAIAAAAIQDfgNIz3QAAAAgBAAAPAAAAAAAAAAAAAAAAAIYEAABk&#10;cnMvZG93bnJldi54bWxQSwUGAAAAAAQABADzAAAAkAUAAAAA&#10;">
                <v:textbox style="mso-fit-shape-to-text:t">
                  <w:txbxContent>
                    <w:p w:rsidR="001936CA" w:rsidRDefault="001936CA" w:rsidP="001936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感染管理处接到职业暴露报告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9FCAD" wp14:editId="717F3084">
                <wp:simplePos x="0" y="0"/>
                <wp:positionH relativeFrom="column">
                  <wp:posOffset>3537585</wp:posOffset>
                </wp:positionH>
                <wp:positionV relativeFrom="paragraph">
                  <wp:posOffset>1165860</wp:posOffset>
                </wp:positionV>
                <wp:extent cx="1127125" cy="299085"/>
                <wp:effectExtent l="0" t="0" r="15875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CA" w:rsidRDefault="001936CA" w:rsidP="001936CA">
                            <w:r>
                              <w:rPr>
                                <w:rFonts w:hint="eastAsia"/>
                              </w:rPr>
                              <w:t>立即伤口处理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278.55pt;margin-top:91.8pt;width:88.75pt;height:2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g8KwIAAFoEAAAOAAAAZHJzL2Uyb0RvYy54bWysVNuO2yAQfa/Uf0C8N74o2SRWnNU221SV&#10;tttKu/0AgrGNihkKJHb69R1wkk0v6kNVPyAGhjNnzsx4dTt0ihyEdRJ0SbNJSonQHCqpm5J+ed6+&#10;WVDiPNMVU6BFSY/C0dv161er3hQihxZUJSxBEO2K3pS09d4USeJ4KzrmJmCExssabMc8mrZJKst6&#10;RO9UkqfpTdKDrYwFLpzD0/vxkq4jfl0L7j/VtROeqJIiNx9XG9ddWJP1ihWNZaaV/ESD/QOLjkmN&#10;QS9Q98wzsrfyN6hOcgsOaj/h0CVQ15KLmANmk6W/ZPPUMiNiLiiOMxeZ3P+D5Y+Hz5bICms3p0Sz&#10;Dmv0LAZP3sJA8Aj16Y0r0O3JoKMf8Bx9Y67OPAD/6oiGTct0I+6shb4VrEJ+WXiZXD0dcVwA2fUf&#10;ocI4bO8hAg217YJ4KAdBdKzT8VKbwIWHkFk+z/IZJRzv8uUyXcxiCFacXxvr/HsBHQmbklqsfURn&#10;hwfnAxtWnF1CMAdKVlupVDRss9soSw4M+2QbvxP6T25Kk76kyxny+DtEGr8/QXTSY8Mr2ZV0cXFi&#10;RZDtna5iO3om1bhHykqfdAzSjSL6YTeMJbsJEYLIO6iOqKyFscFxIHHTgv1OSY/NXVL3bc+soER9&#10;0FidZTadhmmIxnQ2z9Gw1ze76xumOUKV1FMybjd+nKC9sbJpMdK5H+6wolsZxX5hdeKPDRxrcBq2&#10;MCHXdvR6+SWsfwAAAP//AwBQSwMEFAAGAAgAAAAhADPn3OTfAAAACwEAAA8AAABkcnMvZG93bnJl&#10;di54bWxMj8FuwjAMhu+T9g6RJ+2CRgpdW1Saog2J00507B4ar61onK4JUN5+3mncbP2ffn8uNpPt&#10;xQVH3zlSsJhHIJBqZzpqFBw+dy8rED5oMrp3hApu6GFTPj4UOjfuSnu8VKERXEI+1wraEIZcSl+3&#10;aLWfuwGJs283Wh14HRtpRn3lctvLZRSl0uqO+EKrB9y2WJ+qs1WQ/lTx7OPLzGh/272PtU3M9pAo&#10;9fw0va1BBJzCPwx/+qwOJTsd3ZmMF72CJMkWjHKwilMQTGTxKw9HBcs4ykCWhbz/ofwFAAD//wMA&#10;UEsBAi0AFAAGAAgAAAAhALaDOJL+AAAA4QEAABMAAAAAAAAAAAAAAAAAAAAAAFtDb250ZW50X1R5&#10;cGVzXS54bWxQSwECLQAUAAYACAAAACEAOP0h/9YAAACUAQAACwAAAAAAAAAAAAAAAAAvAQAAX3Jl&#10;bHMvLnJlbHNQSwECLQAUAAYACAAAACEA2shoPCsCAABaBAAADgAAAAAAAAAAAAAAAAAuAgAAZHJz&#10;L2Uyb0RvYy54bWxQSwECLQAUAAYACAAAACEAM+fc5N8AAAALAQAADwAAAAAAAAAAAAAAAACFBAAA&#10;ZHJzL2Rvd25yZXYueG1sUEsFBgAAAAAEAAQA8wAAAJEFAAAAAA==&#10;">
                <v:textbox style="mso-fit-shape-to-text:t">
                  <w:txbxContent>
                    <w:p w:rsidR="001936CA" w:rsidRDefault="001936CA" w:rsidP="001936CA">
                      <w:r>
                        <w:rPr>
                          <w:rFonts w:hint="eastAsia"/>
                        </w:rPr>
                        <w:t>立即伤口处理</w:t>
                      </w:r>
                    </w:p>
                  </w:txbxContent>
                </v:textbox>
              </v:shape>
            </w:pict>
          </mc:Fallback>
        </mc:AlternateContent>
      </w:r>
    </w:p>
    <w:p w:rsidR="001936CA" w:rsidRDefault="001936CA" w:rsidP="001936CA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753695" wp14:editId="26BBCAEC">
                <wp:simplePos x="0" y="0"/>
                <wp:positionH relativeFrom="column">
                  <wp:posOffset>2628900</wp:posOffset>
                </wp:positionH>
                <wp:positionV relativeFrom="paragraph">
                  <wp:posOffset>6461760</wp:posOffset>
                </wp:positionV>
                <wp:extent cx="0" cy="318135"/>
                <wp:effectExtent l="76200" t="0" r="76200" b="62865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207pt;margin-top:508.8pt;width:0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7rOgIAAHw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fIKR&#10;Ih3c0ePe65gajWdBoN64AnCV2tjQIj2qF/Ok6VeHlK5aonY8ol9PBoKzEJHchYSFM5Bm23/SDDAE&#10;EkS1jo3tAiXogI7xUk63S+FHj+h5k8LuOJtl40kkJ8U1zljnP3LdoTApsfOWiF3rK60U3Ly2WcxC&#10;Dk/Oh6pIcQ0ISZVeCymjAaRCfYnnk9EkBjgtBQuHAebsbltJiw4kWCj+LlXcwazeKxbJWk7YSjHk&#10;ox4KbI8De8cZRpLDKwmziPREyDektwK0lH9AQ/FShXpAF2jnMjt77Ns8na9mq1k+yEfT1SBP63rw&#10;uK7ywXSdfZjU47qq6ux7aC3Li1YwxlXo7ur3LP87P11e3tmpN8ffZEzu2aPeUOz1PxYdjRG8cHbV&#10;VrPTxoarCR4Bi0fw5TmGN/TzOqLePhrLHwAAAP//AwBQSwMEFAAGAAgAAAAhAOQHXGjhAAAADQEA&#10;AA8AAABkcnMvZG93bnJldi54bWxMj8FOwzAQRO9I/IO1SNyoE1Q5EOJUQIXIhUq0CHF0YxNbxOso&#10;dtuUr2crDnDcmdHsm2ox+Z7tzRhdQAn5LANmsA3aYSfhbfN0dQMsJoVa9QGNhKOJsKjPzypV6nDA&#10;V7Nfp45RCcZSSbApDSXnsbXGqzgLg0HyPsPoVaJz7Lge1YHKfc+vs0xwrxzSB6sG82hN+7XeeQlp&#10;+XG04r19uHWrzfOLcN9N0yylvLyY7u+AJTOlvzCc8AkdamLahh3qyHoJ83xOWxIZWV4IYBT5lbYn&#10;SRQF8Lri/1fUPwAAAP//AwBQSwECLQAUAAYACAAAACEAtoM4kv4AAADhAQAAEwAAAAAAAAAAAAAA&#10;AAAAAAAAW0NvbnRlbnRfVHlwZXNdLnhtbFBLAQItABQABgAIAAAAIQA4/SH/1gAAAJQBAAALAAAA&#10;AAAAAAAAAAAAAC8BAABfcmVscy8ucmVsc1BLAQItABQABgAIAAAAIQCD1G7rOgIAAHwEAAAOAAAA&#10;AAAAAAAAAAAAAC4CAABkcnMvZTJvRG9jLnhtbFBLAQItABQABgAIAAAAIQDkB1xo4QAAAA0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1936CA" w:rsidRPr="00D44A65" w:rsidRDefault="001936CA" w:rsidP="001936CA">
      <w:pPr>
        <w:adjustRightInd w:val="0"/>
        <w:snapToGrid w:val="0"/>
        <w:rPr>
          <w:rFonts w:ascii="宋体" w:eastAsia="宋体" w:hAnsi="宋体" w:cs="Times New Roman"/>
          <w:sz w:val="24"/>
          <w:szCs w:val="24"/>
        </w:rPr>
      </w:pPr>
    </w:p>
    <w:p w:rsidR="005A3E2E" w:rsidRDefault="001936CA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2BA39" wp14:editId="188EFE1E">
                <wp:simplePos x="0" y="0"/>
                <wp:positionH relativeFrom="column">
                  <wp:posOffset>2625256</wp:posOffset>
                </wp:positionH>
                <wp:positionV relativeFrom="paragraph">
                  <wp:posOffset>6383324</wp:posOffset>
                </wp:positionV>
                <wp:extent cx="0" cy="164465"/>
                <wp:effectExtent l="76200" t="0" r="57150" b="6413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206.7pt;margin-top:502.6pt;width:0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sVOAIAAHsEAAAOAAAAZHJzL2Uyb0RvYy54bWysVMuO2jAU3VfqP1jeQxIIFCLCaJRAN9MO&#10;0kw/wNgOserYlm0IqOq/99o8prSqVFVlYfw499zXuVk8HDuJDtw6oVWJs2GKEVdUM6F2Jf7yuh7M&#10;MHKeKEakVrzEJ+7ww/L9u0VvCj7SrZaMWwQkyhW9KXHrvSmSxNGWd8QNteEKHhttO+LhaHcJs6QH&#10;9k4mozSdJr22zFhNuXNwW58f8TLyNw2n/rlpHPdIlhhi83G1cd2GNVkuSLGzxLSCXsIg/xBFR4QC&#10;pzeqmniC9lb8RtUJarXTjR9S3SW6aQTlMQfIJkt/yealJYbHXKA4ztzK5P4fLf182FgkWInHGCnS&#10;QYse915Hz2g8C/XpjSsAVqmNDRnSo3oxT5p+dUjpqiVqxyP69WTAOAsWyZ1JODgDXrb9J80AQ8BB&#10;LNaxsV2ghDKgY+zJ6dYTfvSIni8p3GbTPJ9OIjkprnbGOv+R6w6FTYmdt0TsWl9ppaDx2mbRCzk8&#10;OR+iIsXVIDhVei2kjP2XCvUlnk9Gk2jgtBQsPAaYs7ttJS06kKCg+LtEcQezeq9YJGs5YSvFkI/1&#10;UKB6HNg7zjCSHIYk7CLSEyHfkN4KqKX8AxqClyrEA3WBdC67s8S+zdP5araa5YN8NF0N8rSuB4/r&#10;Kh9M19mHST2uq6rOvofUsrxoBWNcheyucs/yv5PTZfDOQr0J/lbG5J491huCvf7HoKMwghbOqtpq&#10;dtrY0JqgEVB4BF+mMYzQz+eIevtmLH8AAAD//wMAUEsDBBQABgAIAAAAIQA714eb4QAAAA0BAAAP&#10;AAAAZHJzL2Rvd25yZXYueG1sTI/BTsMwEETvSPyDtUjcqJ22RBDiVECFyKVItAhxdGMTW8TrKHbb&#10;lK9nKw5w3Jmn2ZlyMfqO7c0QXUAJ2UQAM9gE7bCV8LZ5uroBFpNCrbqARsLRRFhU52elKnQ44KvZ&#10;r1PLKARjoSTYlPqC89hY41WchN4geZ9h8CrRObRcD+pA4b7jUyFy7pVD+mBVbx6tab7WOy8hLT+O&#10;Nn9vHm7dy+Z5lbvvuq6XUl5ejPd3wJIZ0x8Mp/pUHSrqtA071JF1EubZbE4oGUJcT4ER8ittT9Is&#10;y4BXJf+/ovoBAAD//wMAUEsBAi0AFAAGAAgAAAAhALaDOJL+AAAA4QEAABMAAAAAAAAAAAAAAAAA&#10;AAAAAFtDb250ZW50X1R5cGVzXS54bWxQSwECLQAUAAYACAAAACEAOP0h/9YAAACUAQAACwAAAAAA&#10;AAAAAAAAAAAvAQAAX3JlbHMvLnJlbHNQSwECLQAUAAYACAAAACEADBY7FTgCAAB7BAAADgAAAAAA&#10;AAAAAAAAAAAuAgAAZHJzL2Uyb0RvYy54bWxQSwECLQAUAAYACAAAACEAO9eHm+EAAAANAQAADwAA&#10;AAAAAAAAAAAAAACSBAAAZHJzL2Rvd25yZXYueG1sUEsFBgAAAAAEAAQA8wAAAKAFAAAAAA==&#10;">
                <v:stroke endarrow="block"/>
              </v:shape>
            </w:pict>
          </mc:Fallback>
        </mc:AlternateContent>
      </w:r>
      <w:r w:rsidRPr="00BF587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89CE1" wp14:editId="3D2737BC">
                <wp:simplePos x="0" y="0"/>
                <wp:positionH relativeFrom="column">
                  <wp:posOffset>653415</wp:posOffset>
                </wp:positionH>
                <wp:positionV relativeFrom="paragraph">
                  <wp:posOffset>6385560</wp:posOffset>
                </wp:positionV>
                <wp:extent cx="3876675" cy="0"/>
                <wp:effectExtent l="0" t="0" r="9525" b="19050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51.45pt;margin-top:502.8pt;width:305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9PNgIAAHk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twNsFI&#10;kQ5m9HjwOqZGkywQ1BuXg1+pdja0SE/q2Txp+t0hpcuWqIZH75ezgeA0RCRvQsLBGUiz7z9rBj4E&#10;EkS2TrXtAiTwgE5xKOf7UPjJIwofJ4v5bDafYkRvtoTkt0Bjnf/EdYfCpsDOWyKa1pdaKRi9tmlM&#10;Q45PzoeySH4LCFmV3gopowKkQn2Bl9PxNAY4LQULxuDmbLMvpUVHEjQUn9gjWF67WX1QLIK1nLCN&#10;YshHQhToHgf0jjOMJIdrEnbR0xMh3+MJhUsVagFSoJXr7iKwH8vRcrPYLLJBNp5tBtmoqgaP2zIb&#10;zLbpfFpNqrKs0p+hrTTLW8EYV6Gzm9jT7H1iul67i0zvcr9TmLxFj1xDsbd3LDqqIgjhIqm9Zued&#10;DWMJAgF9R+frXQwX6PU5ev3+Y6x/AQAA//8DAFBLAwQUAAYACAAAACEAzpeXuN4AAAANAQAADwAA&#10;AGRycy9kb3ducmV2LnhtbEyPzU7DMBCE70i8g7VIXBC1E+hfiFNVSBw40lbi6sZLEojXUew0oU/P&#10;9oDgtrM7mv0m30yuFSfsQ+NJQzJTIJBKbxuqNBz2L/crECEasqb1hBq+McCmuL7KTWb9SG942sVK&#10;cAiFzGioY+wyKUNZozNh5jskvn343pnIsq+k7c3I4a6VqVIL6UxD/KE2HT7XWH7tBqcBwzBP1Hbt&#10;qsPrebx7T8+fY7fX+vZm2j6BiDjFPzNc8BkdCmY6+oFsEC1rla7ZehnUfAGCLcvk4RHE8Xcli1z+&#10;b1H8AAAA//8DAFBLAQItABQABgAIAAAAIQC2gziS/gAAAOEBAAATAAAAAAAAAAAAAAAAAAAAAABb&#10;Q29udGVudF9UeXBlc10ueG1sUEsBAi0AFAAGAAgAAAAhADj9If/WAAAAlAEAAAsAAAAAAAAAAAAA&#10;AAAALwEAAF9yZWxzLy5yZWxzUEsBAi0AFAAGAAgAAAAhAESzL082AgAAeQQAAA4AAAAAAAAAAAAA&#10;AAAALgIAAGRycy9lMm9Eb2MueG1sUEsBAi0AFAAGAAgAAAAhAM6Xl7jeAAAADQEAAA8AAAAAAAAA&#10;AAAAAAAAkAQAAGRycy9kb3ducmV2LnhtbFBLBQYAAAAABAAEAPMAAACbBQAAAAA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109DF" wp14:editId="5914765E">
                <wp:simplePos x="0" y="0"/>
                <wp:positionH relativeFrom="column">
                  <wp:posOffset>4541520</wp:posOffset>
                </wp:positionH>
                <wp:positionV relativeFrom="paragraph">
                  <wp:posOffset>6391275</wp:posOffset>
                </wp:positionV>
                <wp:extent cx="0" cy="164465"/>
                <wp:effectExtent l="76200" t="0" r="57150" b="64135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357.6pt;margin-top:503.25pt;width:0;height:1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WOgIAAHw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OH/A&#10;SJEe7uhp53VMje5nQaDBuAJwldrY0CI9qBfzrOlXh5SuOqJaHtGvRwPBWYhIbkLCwhlIsx0+agYY&#10;AgmiWofG9oESdECHeCnH66Xwg0f0tElhN5vm+XQSyUlxiTPW+Q9c9yhMSuy8JaLtfKWVgpvXNotZ&#10;yP7Z+VAVKS4BIanSayFlNIBUaCjxfDKexACnpWDhMMCcbbeVtGhPgoXi71zFDczqnWKRrOOErRRD&#10;PuqhwPY4sPecYSQ5vJIwi0hPhHxDeitAS/kHNBQvVagHdIF2zrOTx77N0/lqtprlo3w8XY3ytK5H&#10;T+sqH03X2cOkvq+rqs6+h9ayvOgEY1yF7i5+z/K/89P55Z2cenX8Vcbklj3qDcVe/mPR0RjBCydX&#10;bTU7bmy4muARsHgEn59jeEM/ryPq7aOx/AEAAP//AwBQSwMEFAAGAAgAAAAhAF7y/4PhAAAADQEA&#10;AA8AAABkcnMvZG93bnJldi54bWxMj8FOwzAQRO9I/IO1SNyo00ADhDgVUCFyAYkWIY5uvCQW8TqK&#10;3Tbl67sVBzjuzGjmbTEfXSe2OATrScF0koBAqr2x1Ch4Xz1d3IAIUZPRnSdUsMcA8/L0pNC58Tt6&#10;w+0yNoJLKORaQRtjn0sZ6hadDhPfI7H35QenI59DI82gd1zuOpkmSSadtsQLre7xscX6e7lxCuLi&#10;c99mH/XDrX1dPb9k9qeqqoVS52fj/R2IiGP8C8MRn9GhZKa135AJolNwPZ2lHGWDZ2YgOPIrrY/S&#10;ZXoFsizk/y/KAwAAAP//AwBQSwECLQAUAAYACAAAACEAtoM4kv4AAADhAQAAEwAAAAAAAAAAAAAA&#10;AAAAAAAAW0NvbnRlbnRfVHlwZXNdLnhtbFBLAQItABQABgAIAAAAIQA4/SH/1gAAAJQBAAALAAAA&#10;AAAAAAAAAAAAAC8BAABfcmVscy8ucmVsc1BLAQItABQABgAIAAAAIQCPclqWOgIAAHwEAAAOAAAA&#10;AAAAAAAAAAAAAC4CAABkcnMvZTJvRG9jLnhtbFBLAQItABQABgAIAAAAIQBe8v+D4QAAAA0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FA84B" wp14:editId="35681F29">
                <wp:simplePos x="0" y="0"/>
                <wp:positionH relativeFrom="column">
                  <wp:posOffset>3756660</wp:posOffset>
                </wp:positionH>
                <wp:positionV relativeFrom="paragraph">
                  <wp:posOffset>6544310</wp:posOffset>
                </wp:positionV>
                <wp:extent cx="1514475" cy="714375"/>
                <wp:effectExtent l="0" t="0" r="28575" b="2857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14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评估本次职业暴露，需持续改进流程或加强培训</w:t>
                            </w: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6" o:spid="_x0000_s1043" style="position:absolute;left:0;text-align:left;margin-left:295.8pt;margin-top:515.3pt;width:119.25pt;height:5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XeiwIAAOIEAAAOAAAAZHJzL2Uyb0RvYy54bWysVE1uEzEU3iNxB8t7OklIGog6qaJWRUhV&#10;W9Girh2PJzOSx8/YTibhAByANRISG8QhOE4Fx+CzZ/pDYYXIwnnP7//z9+bgcNtotlHO12RyPtwb&#10;cKaMpKI2q5y/vTp59oIzH4QphCajcr5Tnh/Onz45aO1MjagiXSjHkMT4WWtzXoVgZ1nmZaUa4ffI&#10;KgNjSa4RAapbZYUTLbI3OhsNBvtZS66wjqTyHrfHnZHPU/6yVDKcl6VXgemco7eQTpfOZTyz+YGY&#10;rZywVS37NsQ/dNGI2qDoXapjEQRbu/qPVE0tHXkqw56kJqOyrKVKM2Ca4eDRNJeVsCrNAnC8vYPJ&#10;/7+08mxz4Vhd5Hyyz5kRDd7o5tOHn18//vj87eb7F4ZrYNRaP4Prpb1wveYhxoG3pWviP0Zh24Tr&#10;7g5XtQ1M4nI4GY7H0wlnErbpcPwcMtJk99HW+fBKUcOikHNHa1O8weMlTMXm1IfO/9YvVjR0UmuN&#10;ezHThrUoM5oO8MZSgEelFgFiYzGZNyvOhF6BoDK4lNKTrosYHqP9zh9pxzYCHAG1Cmqv0DlnWvgA&#10;A8ZJv77l30JjP8fCV11wMvVu2sTUKlGwbz+C2MEWpbBdbhPww2kMiVdLKnZ4DUcdTb2VJzUKnKKP&#10;C+HAS0yHXQvnOEpNGJl6ibOK3Pu/3Ud/0AVWzlrwHHC8WwunMN5rAyK9xNPExUjKeDIdQXEPLcuH&#10;FrNujggwDbHVViYx+gd9K5aOmmus5CJWhUkYidod8L1yFLr9w1JLtVgkNyyDFeHUXFoZk0foIrRX&#10;22vhbE+KgEc5o9udELNHtOh8Y6ShxTpQWSfO3OMKwkUFi5So1y993NSHevK6/zTNfwEAAP//AwBQ&#10;SwMEFAAGAAgAAAAhAMN19crhAAAADQEAAA8AAABkcnMvZG93bnJldi54bWxMj8FOwzAQRO9I/IO1&#10;SNyo7aZUJcSpKiS4IA4UJK5u7Cah9jqN3dT9e5YT3HZ3RrNvqnX2jk12jH1ABXImgFlsgumxVfD5&#10;8Xy3AhaTRqNdQKvgYiOs6+urSpcmnPHdTtvUMgrBWGoFXUpDyXlsOut1nIXBImn7MHqdaB1bbkZ9&#10;pnDv+FyIJfe6R/rQ6cE+dbY5bE9eQZ42jWgPi++X1/7y5nJx/Jrvj0rd3uTNI7Bkc/ozwy8+oUNN&#10;TLtwQhOZU3D/IJdkJUEUgiayrAohge3oJBeFBF5X/H+L+gcAAP//AwBQSwECLQAUAAYACAAAACEA&#10;toM4kv4AAADhAQAAEwAAAAAAAAAAAAAAAAAAAAAAW0NvbnRlbnRfVHlwZXNdLnhtbFBLAQItABQA&#10;BgAIAAAAIQA4/SH/1gAAAJQBAAALAAAAAAAAAAAAAAAAAC8BAABfcmVscy8ucmVsc1BLAQItABQA&#10;BgAIAAAAIQAZ2TXeiwIAAOIEAAAOAAAAAAAAAAAAAAAAAC4CAABkcnMvZTJvRG9jLnhtbFBLAQIt&#10;ABQABgAIAAAAIQDDdfXK4QAAAA0BAAAPAAAAAAAAAAAAAAAAAOUEAABkcnMvZG93bnJldi54bWxQ&#10;SwUGAAAAAAQABADzAAAA8wUAAAAA&#10;" filled="f" strokecolor="windowText" strokeweight="1pt">
                <v:textbox>
                  <w:txbxContent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  <w:r w:rsidRPr="007430F1">
                        <w:rPr>
                          <w:rFonts w:hint="eastAsia"/>
                          <w:color w:val="000000" w:themeColor="text1"/>
                        </w:rPr>
                        <w:t>评估本次职业暴露，需持续改进流程或加强培训</w:t>
                      </w: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74290" wp14:editId="76415C76">
                <wp:simplePos x="0" y="0"/>
                <wp:positionH relativeFrom="column">
                  <wp:posOffset>1851025</wp:posOffset>
                </wp:positionH>
                <wp:positionV relativeFrom="paragraph">
                  <wp:posOffset>6553835</wp:posOffset>
                </wp:positionV>
                <wp:extent cx="1514475" cy="781050"/>
                <wp:effectExtent l="0" t="0" r="28575" b="1905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1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建立职业暴露者随访档案，进入随访期</w:t>
                            </w: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5" o:spid="_x0000_s1044" style="position:absolute;left:0;text-align:left;margin-left:145.75pt;margin-top:516.05pt;width:119.25pt;height:61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gujQIAAOIEAAAOAAAAZHJzL2Uyb0RvYy54bWysVM1uEzEQviPxDpbvdLNRQ0rUTRW1KkKq&#10;2ooW9ex4vdmV/IftZDc8AA/AGakSF8RD8DgVPAafvZu2FE6IHJwZz3h+vvlmD486JclGON8YXdB8&#10;b0SJ0NyUjV4V9N316YsDSnxgumTSaFHQrfD0aP782WFrZ2JsaiNL4QiCaD9rbUHrEOwsyzyvhWJ+&#10;z1ihYayMUyxAdausdKxFdCWz8Wj0MmuNK60zXHiP25PeSOcpflUJHi6qyotAZEFRW0inS+cyntn8&#10;kM1Wjtm64UMZ7B+qUKzRSHof6oQFRtau+SOUargz3lRhjxuVmapquEg9oJt89KSbq5pZkXoBON7e&#10;w+T/X1h+vrl0pCkLOplQopnCjO4+f/z59dOP2293378QXAOj1voZXK/spRs0DzE23FVOxX+0QrqE&#10;6/YeV9EFwnGZT/L9/Snic9imB/lokoDPHl5b58NrYRSJQkGdWevyLYaXMGWbMx+QFv47v5hRm9NG&#10;yjRAqUmLNOPpCDPmDDyqJAsQlUVnXq8oYXIFgvLgUkhvZFPG5zGQ3/pj6ciGgSOgVmnaa1ROiWQ+&#10;wIB20i/igBJ+exrrOWG+7h8n0+AmdQwtEgWH8iOIPWxRCt2yS8DnBzuEl6bcYhrO9DT1lp82SHCG&#10;Oi6ZAy/RHXYtXOCopEHLZpAoqY378Lf76A+6wEpJC54Djvdr5gTae6NBpFcYTVyMpOxPpmMo7rFl&#10;+dii1+rYAKYcW215EqN/kDuxckbdYCUXMStMTHPk7oEflOPQ7x+WmovFIrlhGSwLZ/rK8hg8Qheh&#10;ve5umLMDKQKGcm52O8FmT2jR+/bEWKyDqZrEmQh1jyumFxUsUprjsPRxUx/ryevh0zT/BQAA//8D&#10;AFBLAwQUAAYACAAAACEAWJb8B+EAAAANAQAADwAAAGRycy9kb3ducmV2LnhtbEyPwU7DMBBE70j8&#10;g7VI3KjthCAIcaoKCS6oBwoSVzd2k1B7ncZumv492xMcd+ZpdqZazt6xyY6xD6hALgQwi00wPbYK&#10;vj5f7x6BxaTRaBfQKjjbCMv6+qrSpQkn/LDTJrWMQjCWWkGX0lByHpvOeh0XYbBI3i6MXic6x5ab&#10;UZ8o3DueCfHAve6RPnR6sC+dbfabo1cwT6tGtPv7n7f3/rx2c374znYHpW5v5tUzsGTn9AfDpT5V&#10;h5o6bcMRTWROQfYkC0LJEHkmgRFS5ILmbUmSRSGB1xX/v6L+BQAA//8DAFBLAQItABQABgAIAAAA&#10;IQC2gziS/gAAAOEBAAATAAAAAAAAAAAAAAAAAAAAAABbQ29udGVudF9UeXBlc10ueG1sUEsBAi0A&#10;FAAGAAgAAAAhADj9If/WAAAAlAEAAAsAAAAAAAAAAAAAAAAALwEAAF9yZWxzLy5yZWxzUEsBAi0A&#10;FAAGAAgAAAAhALKEKC6NAgAA4gQAAA4AAAAAAAAAAAAAAAAALgIAAGRycy9lMm9Eb2MueG1sUEsB&#10;Ai0AFAAGAAgAAAAhAFiW/AfhAAAADQEAAA8AAAAAAAAAAAAAAAAA5wQAAGRycy9kb3ducmV2Lnht&#10;bFBLBQYAAAAABAAEAPMAAAD1BQAAAAA=&#10;" filled="f" strokecolor="windowText" strokeweight="1pt">
                <v:textbox>
                  <w:txbxContent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  <w:r w:rsidRPr="007430F1">
                        <w:rPr>
                          <w:rFonts w:hint="eastAsia"/>
                          <w:color w:val="000000" w:themeColor="text1"/>
                        </w:rPr>
                        <w:t>建立职业暴露者随访档案，进入随访期</w:t>
                      </w: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A784E" wp14:editId="0876070E">
                <wp:simplePos x="0" y="0"/>
                <wp:positionH relativeFrom="column">
                  <wp:posOffset>648970</wp:posOffset>
                </wp:positionH>
                <wp:positionV relativeFrom="paragraph">
                  <wp:posOffset>6389370</wp:posOffset>
                </wp:positionV>
                <wp:extent cx="0" cy="164465"/>
                <wp:effectExtent l="76200" t="0" r="57150" b="64135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51.1pt;margin-top:503.1pt;width:0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ydOgIAAHwEAAAOAAAAZHJzL2Uyb0RvYy54bWysVNuO2yAQfa/Uf0C8Z21nnTS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nE8x&#10;UqSHO3rceR1To/tZEGgwrgBcpTY2tEgP6sU8afrVIaWrjqiWR/Tr0UBwFiKSm5CwcAbSbIdPmgGG&#10;QIKo1qGxfaAEHdAhXsrxein84BE9bVLYzaZ5Pp1EclJc4ox1/iPXPQqTEjtviWg7X2ml4Oa1zWIW&#10;sn9yPlRFiktASKr0WkgZDSAVGko8n4wnMcBpKVg4DDBn220lLdqTYKH4O1dxA7N6p1gk6zhhK8WQ&#10;j3oosD0O7D1nGEkOryTMItITId+Q3grQUv4BDcVLFeoBXaCd8+zksW/zdL6arWb5KB9PV6M8revR&#10;47rKR9N19mFS39dVVWffQ2tZXnSCMa5Cdxe/Z/nf+en88k5OvTr+KmNyyx71hmIv/7HoaIzghZOr&#10;tpodNzZcTfAIWDyCz88xvKGf1xH19tFY/gAAAP//AwBQSwMEFAAGAAgAAAAhAL0v6RbfAAAADQEA&#10;AA8AAABkcnMvZG93bnJldi54bWxMj8FOwzAQRO9I/IO1SNyo3SBFkMapgAqRC0htEerRjZfYIl5H&#10;sdumfD0OF7jN7I5m35bL0XXsiEOwniTMZwIYUuO1pVbC+/b55g5YiIq06jyhhDMGWFaXF6UqtD/R&#10;Go+b2LJUQqFQEkyMfcF5aAw6FWa+R0q7Tz84FZMdWq4HdUrlruOZEDl3ylK6YFSPTwabr83BSYir&#10;3dnkH83jvX3bvrzm9ruu65WU11fjwwJYxDH+hWHCT+hQJaa9P5AOrEteZFmKTkLkSU2R39F+ErfZ&#10;HHhV8v9fVD8AAAD//wMAUEsBAi0AFAAGAAgAAAAhALaDOJL+AAAA4QEAABMAAAAAAAAAAAAAAAAA&#10;AAAAAFtDb250ZW50X1R5cGVzXS54bWxQSwECLQAUAAYACAAAACEAOP0h/9YAAACUAQAACwAAAAAA&#10;AAAAAAAAAAAvAQAAX3JlbHMvLnJlbHNQSwECLQAUAAYACAAAACEA8ac8nToCAAB8BAAADgAAAAAA&#10;AAAAAAAAAAAuAgAAZHJzL2Uyb0RvYy54bWxQSwECLQAUAAYACAAAACEAvS/pFt8AAAAN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B2F71" wp14:editId="3C57CBB5">
                <wp:simplePos x="0" y="0"/>
                <wp:positionH relativeFrom="column">
                  <wp:posOffset>-132080</wp:posOffset>
                </wp:positionH>
                <wp:positionV relativeFrom="paragraph">
                  <wp:posOffset>6548755</wp:posOffset>
                </wp:positionV>
                <wp:extent cx="1514475" cy="723900"/>
                <wp:effectExtent l="0" t="0" r="28575" b="1905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6CA" w:rsidRPr="007430F1" w:rsidRDefault="001936CA" w:rsidP="001936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0F1">
                              <w:rPr>
                                <w:rFonts w:hint="eastAsia"/>
                                <w:color w:val="000000" w:themeColor="text1"/>
                              </w:rPr>
                              <w:t>指导暴露者填写职业暴露登记表</w:t>
                            </w:r>
                          </w:p>
                          <w:p w:rsidR="001936CA" w:rsidRPr="007430F1" w:rsidRDefault="001936CA" w:rsidP="001936CA"/>
                          <w:p w:rsidR="001936CA" w:rsidRPr="007430F1" w:rsidRDefault="001936CA" w:rsidP="0019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2" o:spid="_x0000_s1045" style="position:absolute;left:0;text-align:left;margin-left:-10.4pt;margin-top:515.65pt;width:119.25pt;height:5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pTjgIAAOIEAAAOAAAAZHJzL2Uyb0RvYy54bWysVM1uEzEQviPxDpbvdJPQEBp1U0WtipCq&#10;tqJFPTteb3Ylr8fYTjbhAXgAzkhIXBAPweNU8Bh89m7aUjghcnBmPOP5+eabPTzaNJqtlfM1mZwP&#10;9wacKSOpqM0y52+vT5+95MwHYQqhyaicb5XnR7OnTw5bO1UjqkgXyjEEMX7a2pxXIdhplnlZqUb4&#10;PbLKwFiSa0SA6pZZ4USL6I3ORoPBi6wlV1hHUnmP25POyGcpflkqGS7K0qvAdM5RW0inS+cintns&#10;UEyXTtiqln0Z4h+qaERtkPQu1IkIgq1c/UeoppaOPJVhT1KTUVnWUqUe0M1w8Kibq0pYlXoBON7e&#10;weT/X1h5vr50rC5yPh5xZkSDGd1++vDz68cfn7/dfv/CcA2MWuuncL2yl67XPMTY8KZ0TfxHK2yT&#10;cN3e4ao2gUlcDsfD/f3JmDMJ22T0/GCQgM/uX1vnwytFDYtCzh2tTPEGw0uYivWZD0gL/51fzGjo&#10;tNY6DVAb1iLNaILATArwqNQiQGwsOvNmyZnQSxBUBpdCetJ1EZ/HQH7rj7VjawGOgFoFtdeonDMt&#10;fIAB7aRfxAEl/PY01nMifNU9TqbeTZsYWiUK9uVHEDvYohQ2i00CfniwQ3hBxRbTcNTR1Ft5WiPB&#10;Geq4FA68RHfYtXCBo9SElqmXOKvIvf/bffQHXWDlrAXPAce7lXAK7b02INIBRhMXIyn748kIinto&#10;WTy0mFVzTIBpiK22MonRP+idWDpqbrCS85gVJmEkcnfA98px6PYPSy3VfJ7csAxWhDNzZWUMHqGL&#10;0F5vboSzPSkChnJOu50Q00e06Hw7YsxXgco6cSZC3eGK6UUFi5Tm2C993NSHevK6/zTNfgEAAP//&#10;AwBQSwMEFAAGAAgAAAAhAKUltiviAAAADQEAAA8AAABkcnMvZG93bnJldi54bWxMj8FOwzAQRO9I&#10;/IO1SNxaO0mhKI1TVUhwQRwoSFzd2E3S2us0dlP371lOcJyd0czbap2cZZMZQ+9RQjYXwAw2XvfY&#10;Svj6fJk9AQtRoVbWo5FwNQHW9e1NpUrtL/hhpm1sGZVgKJWELsah5Dw0nXEqzP1gkLy9H52KJMeW&#10;61FdqNxZngvxyJ3qkRY6NZjnzjTH7dlJSNOmEe1xcXh966/vNhWn73x/kvL+Lm1WwKJJ8S8Mv/iE&#10;DjUx7fwZdWBWwiwXhB7JEEVWAKNIni2XwHZ0yhYPBfC64v+/qH8AAAD//wMAUEsBAi0AFAAGAAgA&#10;AAAhALaDOJL+AAAA4QEAABMAAAAAAAAAAAAAAAAAAAAAAFtDb250ZW50X1R5cGVzXS54bWxQSwEC&#10;LQAUAAYACAAAACEAOP0h/9YAAACUAQAACwAAAAAAAAAAAAAAAAAvAQAAX3JlbHMvLnJlbHNQSwEC&#10;LQAUAAYACAAAACEAHYm6U44CAADiBAAADgAAAAAAAAAAAAAAAAAuAgAAZHJzL2Uyb0RvYy54bWxQ&#10;SwECLQAUAAYACAAAACEApSW2K+IAAAANAQAADwAAAAAAAAAAAAAAAADoBAAAZHJzL2Rvd25yZXYu&#10;eG1sUEsFBgAAAAAEAAQA8wAAAPcFAAAAAA==&#10;" filled="f" strokecolor="windowText" strokeweight="1pt">
                <v:textbox>
                  <w:txbxContent>
                    <w:p w:rsidR="001936CA" w:rsidRPr="007430F1" w:rsidRDefault="001936CA" w:rsidP="001936CA">
                      <w:pPr>
                        <w:rPr>
                          <w:color w:val="000000" w:themeColor="text1"/>
                        </w:rPr>
                      </w:pPr>
                      <w:r w:rsidRPr="007430F1">
                        <w:rPr>
                          <w:rFonts w:hint="eastAsia"/>
                          <w:color w:val="000000" w:themeColor="text1"/>
                        </w:rPr>
                        <w:t>指导暴露者填写职业暴露登记表</w:t>
                      </w:r>
                    </w:p>
                    <w:p w:rsidR="001936CA" w:rsidRPr="007430F1" w:rsidRDefault="001936CA" w:rsidP="001936CA"/>
                    <w:p w:rsidR="001936CA" w:rsidRPr="007430F1" w:rsidRDefault="001936CA" w:rsidP="001936CA"/>
                  </w:txbxContent>
                </v:textbox>
              </v:roundrect>
            </w:pict>
          </mc:Fallback>
        </mc:AlternateContent>
      </w:r>
    </w:p>
    <w:sectPr w:rsidR="005A3E2E" w:rsidSect="001936CA">
      <w:headerReference w:type="default" r:id="rId7"/>
      <w:pgSz w:w="11906" w:h="16838"/>
      <w:pgMar w:top="226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45" w:rsidRDefault="00E01A45">
      <w:r>
        <w:separator/>
      </w:r>
    </w:p>
  </w:endnote>
  <w:endnote w:type="continuationSeparator" w:id="0">
    <w:p w:rsidR="00E01A45" w:rsidRDefault="00E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45" w:rsidRDefault="00E01A45">
      <w:r>
        <w:separator/>
      </w:r>
    </w:p>
  </w:footnote>
  <w:footnote w:type="continuationSeparator" w:id="0">
    <w:p w:rsidR="00E01A45" w:rsidRDefault="00E0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69" w:rsidRPr="00F92B34" w:rsidRDefault="001936CA" w:rsidP="004B25D2">
    <w:pPr>
      <w:pStyle w:val="a3"/>
      <w:jc w:val="both"/>
      <w:rPr>
        <w:rFonts w:asciiTheme="minorEastAsia" w:hAnsiTheme="minorEastAsia"/>
        <w:sz w:val="24"/>
        <w:szCs w:val="24"/>
      </w:rPr>
    </w:pPr>
    <w:r>
      <w:rPr>
        <w:noProof/>
      </w:rPr>
      <w:drawing>
        <wp:inline distT="0" distB="0" distL="0" distR="0" wp14:anchorId="3DF5B499" wp14:editId="161E2F18">
          <wp:extent cx="450215" cy="546100"/>
          <wp:effectExtent l="0" t="0" r="6985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017992" wp14:editId="16A1A551">
          <wp:extent cx="2005965" cy="286385"/>
          <wp:effectExtent l="0" t="0" r="0" b="0"/>
          <wp:docPr id="2" name="图片 2" descr="999999999999999999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999999999999999999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6" t="33809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A"/>
    <w:rsid w:val="001936CA"/>
    <w:rsid w:val="005A3E2E"/>
    <w:rsid w:val="00725F8A"/>
    <w:rsid w:val="00B517C0"/>
    <w:rsid w:val="00E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6C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936C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936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1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6C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936C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936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1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2016-11-22T05:28:00Z</dcterms:created>
  <dcterms:modified xsi:type="dcterms:W3CDTF">2016-11-22T06:04:00Z</dcterms:modified>
</cp:coreProperties>
</file>